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DC" w:rsidRPr="006452CB" w:rsidRDefault="008B4152" w:rsidP="008B415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52C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D6443" w:rsidRPr="006452CB" w:rsidRDefault="005D6443" w:rsidP="005D64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452CB">
        <w:rPr>
          <w:rFonts w:ascii="Times New Roman" w:hAnsi="Times New Roman" w:cs="Times New Roman"/>
          <w:sz w:val="28"/>
          <w:szCs w:val="28"/>
        </w:rPr>
        <w:t>Приложение</w:t>
      </w:r>
    </w:p>
    <w:p w:rsidR="008B4152" w:rsidRPr="006452CB" w:rsidRDefault="003A48AC" w:rsidP="005D64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452C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B4152" w:rsidRPr="006452CB" w:rsidRDefault="00A856C5" w:rsidP="00704336">
      <w:pPr>
        <w:pStyle w:val="ConsPlusNormal"/>
        <w:tabs>
          <w:tab w:val="left" w:pos="595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452CB">
        <w:rPr>
          <w:rFonts w:ascii="Times New Roman" w:hAnsi="Times New Roman" w:cs="Times New Roman"/>
          <w:sz w:val="28"/>
          <w:szCs w:val="28"/>
        </w:rPr>
        <w:t>администрации г.</w:t>
      </w:r>
      <w:r w:rsidR="008B4152" w:rsidRPr="006452CB">
        <w:rPr>
          <w:rFonts w:ascii="Times New Roman" w:hAnsi="Times New Roman" w:cs="Times New Roman"/>
          <w:sz w:val="28"/>
          <w:szCs w:val="28"/>
        </w:rPr>
        <w:t xml:space="preserve"> Канска</w:t>
      </w:r>
    </w:p>
    <w:p w:rsidR="009E6595" w:rsidRPr="006452CB" w:rsidRDefault="009E6595" w:rsidP="005D6443">
      <w:pPr>
        <w:pStyle w:val="ConsPlusNormal"/>
        <w:tabs>
          <w:tab w:val="left" w:pos="595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452CB">
        <w:rPr>
          <w:rFonts w:ascii="Times New Roman" w:hAnsi="Times New Roman" w:cs="Times New Roman"/>
          <w:sz w:val="28"/>
          <w:szCs w:val="28"/>
        </w:rPr>
        <w:t>о</w:t>
      </w:r>
      <w:r w:rsidR="008B4152" w:rsidRPr="006452CB">
        <w:rPr>
          <w:rFonts w:ascii="Times New Roman" w:hAnsi="Times New Roman" w:cs="Times New Roman"/>
          <w:sz w:val="28"/>
          <w:szCs w:val="28"/>
        </w:rPr>
        <w:t>т </w:t>
      </w:r>
      <w:r w:rsidR="00E47912">
        <w:rPr>
          <w:rFonts w:ascii="Times New Roman" w:hAnsi="Times New Roman" w:cs="Times New Roman"/>
          <w:sz w:val="28"/>
          <w:szCs w:val="28"/>
        </w:rPr>
        <w:t>01</w:t>
      </w:r>
      <w:r w:rsidR="00656973">
        <w:rPr>
          <w:rFonts w:ascii="Times New Roman" w:hAnsi="Times New Roman" w:cs="Times New Roman"/>
          <w:sz w:val="28"/>
          <w:szCs w:val="28"/>
        </w:rPr>
        <w:t>.07.</w:t>
      </w:r>
      <w:r w:rsidR="008B4152" w:rsidRPr="006452CB">
        <w:rPr>
          <w:rFonts w:ascii="Times New Roman" w:hAnsi="Times New Roman" w:cs="Times New Roman"/>
          <w:sz w:val="28"/>
          <w:szCs w:val="28"/>
        </w:rPr>
        <w:t>20</w:t>
      </w:r>
      <w:r w:rsidR="00E47912">
        <w:rPr>
          <w:rFonts w:ascii="Times New Roman" w:hAnsi="Times New Roman" w:cs="Times New Roman"/>
          <w:sz w:val="28"/>
          <w:szCs w:val="28"/>
        </w:rPr>
        <w:t>21</w:t>
      </w:r>
      <w:r w:rsidR="008B4152" w:rsidRPr="006452CB">
        <w:rPr>
          <w:rFonts w:ascii="Times New Roman" w:hAnsi="Times New Roman" w:cs="Times New Roman"/>
          <w:sz w:val="28"/>
          <w:szCs w:val="28"/>
        </w:rPr>
        <w:t> №</w:t>
      </w:r>
      <w:r w:rsidR="00656973">
        <w:rPr>
          <w:rFonts w:ascii="Times New Roman" w:hAnsi="Times New Roman" w:cs="Times New Roman"/>
          <w:sz w:val="28"/>
          <w:szCs w:val="28"/>
        </w:rPr>
        <w:t xml:space="preserve"> </w:t>
      </w:r>
      <w:r w:rsidR="00E47912">
        <w:rPr>
          <w:rFonts w:ascii="Times New Roman" w:hAnsi="Times New Roman" w:cs="Times New Roman"/>
          <w:sz w:val="28"/>
          <w:szCs w:val="28"/>
        </w:rPr>
        <w:t>590</w:t>
      </w:r>
    </w:p>
    <w:p w:rsidR="005D6443" w:rsidRPr="006452CB" w:rsidRDefault="005D6443" w:rsidP="005D6443">
      <w:pPr>
        <w:pStyle w:val="ConsPlusNormal"/>
        <w:tabs>
          <w:tab w:val="left" w:pos="5954"/>
        </w:tabs>
        <w:spacing w:before="120"/>
        <w:jc w:val="right"/>
        <w:rPr>
          <w:rFonts w:ascii="Times New Roman" w:hAnsi="Times New Roman" w:cs="Times New Roman"/>
          <w:sz w:val="28"/>
          <w:szCs w:val="28"/>
        </w:rPr>
      </w:pPr>
      <w:r w:rsidRPr="006452CB">
        <w:rPr>
          <w:rFonts w:ascii="Times New Roman" w:hAnsi="Times New Roman" w:cs="Times New Roman"/>
          <w:sz w:val="28"/>
          <w:szCs w:val="28"/>
        </w:rPr>
        <w:t>Приложение</w:t>
      </w:r>
    </w:p>
    <w:p w:rsidR="009E6595" w:rsidRPr="006452CB" w:rsidRDefault="005D6443" w:rsidP="005D6443">
      <w:pPr>
        <w:pStyle w:val="ConsPlusNormal"/>
        <w:tabs>
          <w:tab w:val="left" w:pos="595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452CB">
        <w:rPr>
          <w:rFonts w:ascii="Times New Roman" w:hAnsi="Times New Roman" w:cs="Times New Roman"/>
          <w:sz w:val="28"/>
          <w:szCs w:val="28"/>
        </w:rPr>
        <w:t>к П</w:t>
      </w:r>
      <w:r w:rsidR="003A48AC" w:rsidRPr="006452CB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9E6595" w:rsidRPr="006452CB" w:rsidRDefault="003A48AC" w:rsidP="005D6443">
      <w:pPr>
        <w:pStyle w:val="ConsPlusNormal"/>
        <w:tabs>
          <w:tab w:val="left" w:pos="595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452CB">
        <w:rPr>
          <w:rFonts w:ascii="Times New Roman" w:hAnsi="Times New Roman" w:cs="Times New Roman"/>
          <w:sz w:val="28"/>
          <w:szCs w:val="28"/>
        </w:rPr>
        <w:t>администрации города Канска</w:t>
      </w:r>
    </w:p>
    <w:p w:rsidR="008B4152" w:rsidRPr="006452CB" w:rsidRDefault="009E6595" w:rsidP="005D6443">
      <w:pPr>
        <w:pStyle w:val="ConsPlusNormal"/>
        <w:tabs>
          <w:tab w:val="left" w:pos="595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452CB">
        <w:rPr>
          <w:rFonts w:ascii="Times New Roman" w:hAnsi="Times New Roman" w:cs="Times New Roman"/>
          <w:sz w:val="28"/>
          <w:szCs w:val="28"/>
        </w:rPr>
        <w:t xml:space="preserve">от </w:t>
      </w:r>
      <w:r w:rsidR="005D6443" w:rsidRPr="006452CB">
        <w:rPr>
          <w:rFonts w:ascii="Times New Roman" w:hAnsi="Times New Roman" w:cs="Times New Roman"/>
          <w:sz w:val="28"/>
          <w:szCs w:val="28"/>
        </w:rPr>
        <w:t>5 апреля</w:t>
      </w:r>
      <w:r w:rsidRPr="006452CB">
        <w:rPr>
          <w:rFonts w:ascii="Times New Roman" w:hAnsi="Times New Roman" w:cs="Times New Roman"/>
          <w:sz w:val="28"/>
          <w:szCs w:val="28"/>
        </w:rPr>
        <w:t xml:space="preserve">  2012</w:t>
      </w:r>
      <w:r w:rsidR="005D6443" w:rsidRPr="006452CB">
        <w:rPr>
          <w:rFonts w:ascii="Times New Roman" w:hAnsi="Times New Roman" w:cs="Times New Roman"/>
          <w:sz w:val="28"/>
          <w:szCs w:val="28"/>
        </w:rPr>
        <w:t xml:space="preserve"> г.</w:t>
      </w:r>
      <w:r w:rsidRPr="006452CB">
        <w:rPr>
          <w:rFonts w:ascii="Times New Roman" w:hAnsi="Times New Roman" w:cs="Times New Roman"/>
          <w:sz w:val="28"/>
          <w:szCs w:val="28"/>
        </w:rPr>
        <w:t xml:space="preserve"> № 482</w:t>
      </w:r>
    </w:p>
    <w:p w:rsidR="008B4152" w:rsidRPr="006452CB" w:rsidRDefault="008B4152" w:rsidP="008B4152">
      <w:pPr>
        <w:pStyle w:val="ConsPlusNormal"/>
        <w:jc w:val="both"/>
        <w:rPr>
          <w:rFonts w:ascii="Times New Roman" w:hAnsi="Times New Roman" w:cs="Times New Roman"/>
        </w:rPr>
      </w:pPr>
    </w:p>
    <w:p w:rsidR="008B4152" w:rsidRPr="006452CB" w:rsidRDefault="009E6595" w:rsidP="008B41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6452CB">
        <w:rPr>
          <w:rFonts w:ascii="Times New Roman" w:hAnsi="Times New Roman" w:cs="Times New Roman"/>
          <w:sz w:val="28"/>
          <w:szCs w:val="28"/>
        </w:rPr>
        <w:t xml:space="preserve">Тарифы </w:t>
      </w:r>
    </w:p>
    <w:p w:rsidR="009E6595" w:rsidRPr="006452CB" w:rsidRDefault="003B1BA0" w:rsidP="008B41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52CB">
        <w:rPr>
          <w:rFonts w:ascii="Times New Roman" w:hAnsi="Times New Roman" w:cs="Times New Roman"/>
          <w:sz w:val="28"/>
          <w:szCs w:val="28"/>
        </w:rPr>
        <w:t>н</w:t>
      </w:r>
      <w:r w:rsidR="003A48AC" w:rsidRPr="006452CB">
        <w:rPr>
          <w:rFonts w:ascii="Times New Roman" w:hAnsi="Times New Roman" w:cs="Times New Roman"/>
          <w:sz w:val="28"/>
          <w:szCs w:val="28"/>
        </w:rPr>
        <w:t xml:space="preserve">а платные услуги, </w:t>
      </w:r>
      <w:r w:rsidR="009E6595" w:rsidRPr="006452CB">
        <w:rPr>
          <w:rFonts w:ascii="Times New Roman" w:hAnsi="Times New Roman" w:cs="Times New Roman"/>
          <w:sz w:val="28"/>
          <w:szCs w:val="28"/>
        </w:rPr>
        <w:t xml:space="preserve">оказываемые </w:t>
      </w:r>
      <w:proofErr w:type="gramStart"/>
      <w:r w:rsidR="009E6595" w:rsidRPr="006452CB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="009E6595" w:rsidRPr="00645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152" w:rsidRPr="006452CB" w:rsidRDefault="009E6595" w:rsidP="008B41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52CB">
        <w:rPr>
          <w:rFonts w:ascii="Times New Roman" w:hAnsi="Times New Roman" w:cs="Times New Roman"/>
          <w:sz w:val="28"/>
          <w:szCs w:val="28"/>
        </w:rPr>
        <w:t>образовательными учреждениями</w:t>
      </w:r>
    </w:p>
    <w:p w:rsidR="008B4152" w:rsidRPr="006452CB" w:rsidRDefault="008B4152" w:rsidP="008B4152">
      <w:pPr>
        <w:pStyle w:val="ConsPlusNormal"/>
        <w:jc w:val="center"/>
        <w:rPr>
          <w:rFonts w:ascii="Times New Roman" w:hAnsi="Times New Roman" w:cs="Times New Roman"/>
        </w:rPr>
      </w:pPr>
    </w:p>
    <w:p w:rsidR="008B4152" w:rsidRPr="006452CB" w:rsidRDefault="008B4152" w:rsidP="00E4791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D65C2" w:rsidRPr="006452CB" w:rsidRDefault="001D65C2" w:rsidP="001D65C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6452CB">
        <w:rPr>
          <w:rFonts w:ascii="Times New Roman" w:hAnsi="Times New Roman" w:cs="Times New Roman"/>
          <w:sz w:val="28"/>
          <w:szCs w:val="28"/>
        </w:rPr>
        <w:t>3. МАОУ лицей №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87"/>
        <w:gridCol w:w="2268"/>
        <w:gridCol w:w="1417"/>
      </w:tblGrid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Ед. изм. услуги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Тариф, руб./ед.</w:t>
            </w:r>
          </w:p>
        </w:tc>
      </w:tr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</w:t>
            </w:r>
            <w:proofErr w:type="gramStart"/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фитнес-студии</w:t>
            </w:r>
            <w:proofErr w:type="gramEnd"/>
            <w:r w:rsidRPr="004746DF">
              <w:rPr>
                <w:rFonts w:ascii="Times New Roman" w:hAnsi="Times New Roman" w:cs="Times New Roman"/>
                <w:sz w:val="24"/>
                <w:szCs w:val="24"/>
              </w:rPr>
              <w:t xml:space="preserve"> «Эдельвейс»</w:t>
            </w:r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человек/час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</w:t>
            </w:r>
            <w:proofErr w:type="gramStart"/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фитнес-студии</w:t>
            </w:r>
            <w:proofErr w:type="gramEnd"/>
            <w:r w:rsidRPr="004746DF">
              <w:rPr>
                <w:rFonts w:ascii="Times New Roman" w:hAnsi="Times New Roman" w:cs="Times New Roman"/>
                <w:sz w:val="24"/>
                <w:szCs w:val="24"/>
              </w:rPr>
              <w:t xml:space="preserve"> «Эдельвейс» (абонемент)</w:t>
            </w:r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человек/месяц (абонемент, 12 посещений)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2160,00</w:t>
            </w:r>
          </w:p>
        </w:tc>
      </w:tr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 для самых маленьких</w:t>
            </w:r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человек/месяц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Тематические портретные фотосессии</w:t>
            </w:r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Основы творческой фотографии</w:t>
            </w:r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человек/месяц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Образовательный туризм</w:t>
            </w:r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Разработка сценариев к мероприятиям</w:t>
            </w:r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сценарий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</w:t>
            </w:r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человек/час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Проведение различных мероприятий</w:t>
            </w:r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Создание мультимедийных презентаций</w:t>
            </w:r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слайд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Занятия плаванием</w:t>
            </w:r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4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Занятия плаванием (абонемент)</w:t>
            </w:r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человек/месяц (абонемент 10 посещений)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4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Обучение плаванию для начинающих</w:t>
            </w:r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человек/месяц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Обучение плаванию разными стилями</w:t>
            </w:r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человек/месяц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Обучение плаванию разными стилями (разовое посещение)</w:t>
            </w:r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человек/час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Подготовительные курсы для поступления на факультет декоративно - прикладного искусства по направлению "Руководство студий кино</w:t>
            </w:r>
            <w:proofErr w:type="gramStart"/>
            <w:r w:rsidRPr="004746DF">
              <w:rPr>
                <w:rFonts w:ascii="Times New Roman" w:hAnsi="Times New Roman" w:cs="Times New Roman"/>
                <w:sz w:val="24"/>
                <w:szCs w:val="24"/>
              </w:rPr>
              <w:t xml:space="preserve"> -, </w:t>
            </w:r>
            <w:proofErr w:type="gramEnd"/>
            <w:r w:rsidRPr="004746DF">
              <w:rPr>
                <w:rFonts w:ascii="Times New Roman" w:hAnsi="Times New Roman" w:cs="Times New Roman"/>
                <w:sz w:val="24"/>
                <w:szCs w:val="24"/>
              </w:rPr>
              <w:t xml:space="preserve">фото - и </w:t>
            </w:r>
            <w:proofErr w:type="spellStart"/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видеотворчества</w:t>
            </w:r>
            <w:proofErr w:type="spellEnd"/>
            <w:r w:rsidRPr="004746DF">
              <w:rPr>
                <w:rFonts w:ascii="Times New Roman" w:hAnsi="Times New Roman" w:cs="Times New Roman"/>
                <w:sz w:val="24"/>
                <w:szCs w:val="24"/>
              </w:rPr>
              <w:t xml:space="preserve">" в </w:t>
            </w:r>
            <w:proofErr w:type="spellStart"/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КемГУКИ</w:t>
            </w:r>
            <w:proofErr w:type="spellEnd"/>
            <w:r w:rsidRPr="004746DF">
              <w:rPr>
                <w:rFonts w:ascii="Times New Roman" w:hAnsi="Times New Roman" w:cs="Times New Roman"/>
                <w:sz w:val="24"/>
                <w:szCs w:val="24"/>
              </w:rPr>
              <w:t xml:space="preserve"> и КГХИ</w:t>
            </w:r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человек/месяц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Создание буклетов в электронном виде</w:t>
            </w:r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буклет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Английский для первоклассников</w:t>
            </w:r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человек/месяц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Разговорный английский</w:t>
            </w:r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человек/месяц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1D65C2" w:rsidRPr="004746DF" w:rsidTr="00F35287">
        <w:tc>
          <w:tcPr>
            <w:tcW w:w="629" w:type="dxa"/>
            <w:tcBorders>
              <w:bottom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</w:t>
            </w:r>
            <w:proofErr w:type="spellStart"/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аквааэробике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человек/месяц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1D65C2" w:rsidRPr="004746DF" w:rsidTr="00F35287">
        <w:tc>
          <w:tcPr>
            <w:tcW w:w="629" w:type="dxa"/>
            <w:tcBorders>
              <w:bottom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</w:t>
            </w:r>
            <w:proofErr w:type="spellStart"/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аквааэробике</w:t>
            </w:r>
            <w:proofErr w:type="spellEnd"/>
            <w:r w:rsidRPr="004746DF">
              <w:rPr>
                <w:rFonts w:ascii="Times New Roman" w:hAnsi="Times New Roman" w:cs="Times New Roman"/>
                <w:sz w:val="24"/>
                <w:szCs w:val="24"/>
              </w:rPr>
              <w:t xml:space="preserve"> (разовое посещение)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человек/час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1D65C2" w:rsidRPr="004746DF" w:rsidTr="00F35287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Занятия в тренажерном зале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человек/занятие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2" w:rsidRPr="004746DF" w:rsidRDefault="001D65C2" w:rsidP="001D6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65C2" w:rsidRPr="004746DF" w:rsidTr="00F35287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Занятия в тренажерном зале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человек/абонемент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D65C2" w:rsidRPr="004746DF" w:rsidRDefault="001D65C2" w:rsidP="001D6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Проведение экспресс - курсов по подготовке к поступлению в вузы</w:t>
            </w:r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человек/месяц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Курсы по подготовке детей к школе</w:t>
            </w:r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человек/месяц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для младших школьников</w:t>
            </w:r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человек/месяц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Занятия в группе «Мать и дитя»</w:t>
            </w:r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человек/месяц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</w:tc>
      </w:tr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Занятия в группе «Мать и дитя» (разовое посещение)</w:t>
            </w:r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человек/час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Обучение плаванию (групповые занятия)</w:t>
            </w:r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человек/месяц</w:t>
            </w:r>
          </w:p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(абонемент 8 занятий в месяц)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Занятия плаванием для организованных коллективов и групп</w:t>
            </w:r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человек/час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по обучению плаванию</w:t>
            </w:r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человек/час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«Компьютерная грамотность»</w:t>
            </w:r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человек/месяц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«Обучение катанию на коньках»</w:t>
            </w:r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человек/занятие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Курсы по робототехнике в рамках подготовки детей к школе</w:t>
            </w:r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человек/месяц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Занятия в тренажерном зале (абонемент 30 занятий)</w:t>
            </w:r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человек/абонемент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</w:tr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в тренажерном зале</w:t>
            </w:r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человек/занятие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Курсы по подготовке к поступлению в высшие учебные заведения и средние специальные учебные заведения</w:t>
            </w:r>
            <w:bookmarkStart w:id="1" w:name="_GoBack"/>
            <w:bookmarkEnd w:id="1"/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человек/месяц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1D65C2" w:rsidRPr="004746DF" w:rsidTr="00F35287">
        <w:tc>
          <w:tcPr>
            <w:tcW w:w="629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387" w:type="dxa"/>
          </w:tcPr>
          <w:p w:rsidR="001D65C2" w:rsidRPr="004746DF" w:rsidRDefault="001D65C2" w:rsidP="00F3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«Занятие плаванием в ластах»</w:t>
            </w:r>
          </w:p>
        </w:tc>
        <w:tc>
          <w:tcPr>
            <w:tcW w:w="2268" w:type="dxa"/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DF">
              <w:rPr>
                <w:rFonts w:ascii="Times New Roman" w:hAnsi="Times New Roman" w:cs="Times New Roman"/>
                <w:sz w:val="24"/>
                <w:szCs w:val="24"/>
              </w:rPr>
              <w:t>1 человек/занятие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65C2" w:rsidRPr="004746DF" w:rsidRDefault="001D65C2" w:rsidP="00F3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</w:tbl>
    <w:p w:rsidR="001D65C2" w:rsidRPr="004746DF" w:rsidRDefault="001D65C2" w:rsidP="001D65C2">
      <w:pPr>
        <w:tabs>
          <w:tab w:val="left" w:pos="1276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47912" w:rsidRPr="00E47912" w:rsidRDefault="00E47912" w:rsidP="00E47912"/>
    <w:sectPr w:rsidR="00E47912" w:rsidRPr="00E47912" w:rsidSect="001949DC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A186A"/>
    <w:multiLevelType w:val="hybridMultilevel"/>
    <w:tmpl w:val="B0A8A356"/>
    <w:lvl w:ilvl="0" w:tplc="F5182E4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A3CDB"/>
    <w:multiLevelType w:val="multilevel"/>
    <w:tmpl w:val="A7981AE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7E5F5621"/>
    <w:multiLevelType w:val="hybridMultilevel"/>
    <w:tmpl w:val="773A7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289"/>
    <w:rsid w:val="00021DE0"/>
    <w:rsid w:val="00024E1A"/>
    <w:rsid w:val="00041CCD"/>
    <w:rsid w:val="00064D40"/>
    <w:rsid w:val="00084B5A"/>
    <w:rsid w:val="000A05F3"/>
    <w:rsid w:val="000B12BC"/>
    <w:rsid w:val="000C3473"/>
    <w:rsid w:val="000E2290"/>
    <w:rsid w:val="000E7A9F"/>
    <w:rsid w:val="00131C8F"/>
    <w:rsid w:val="00131EB4"/>
    <w:rsid w:val="00134D81"/>
    <w:rsid w:val="001567D7"/>
    <w:rsid w:val="00161289"/>
    <w:rsid w:val="00171824"/>
    <w:rsid w:val="00180882"/>
    <w:rsid w:val="00192087"/>
    <w:rsid w:val="001949DC"/>
    <w:rsid w:val="001955D0"/>
    <w:rsid w:val="001A62A3"/>
    <w:rsid w:val="001C6AF4"/>
    <w:rsid w:val="001D3C4B"/>
    <w:rsid w:val="001D65C2"/>
    <w:rsid w:val="001F7D38"/>
    <w:rsid w:val="002031AC"/>
    <w:rsid w:val="00230837"/>
    <w:rsid w:val="0025237F"/>
    <w:rsid w:val="00273A90"/>
    <w:rsid w:val="00274DF2"/>
    <w:rsid w:val="00290EBA"/>
    <w:rsid w:val="002A51C8"/>
    <w:rsid w:val="00312975"/>
    <w:rsid w:val="003452BF"/>
    <w:rsid w:val="003A2C23"/>
    <w:rsid w:val="003A48AC"/>
    <w:rsid w:val="003B1BA0"/>
    <w:rsid w:val="003E6C26"/>
    <w:rsid w:val="003F457D"/>
    <w:rsid w:val="00412D72"/>
    <w:rsid w:val="00430360"/>
    <w:rsid w:val="00430B50"/>
    <w:rsid w:val="004656E7"/>
    <w:rsid w:val="004815DB"/>
    <w:rsid w:val="004B6857"/>
    <w:rsid w:val="00505DC1"/>
    <w:rsid w:val="0052471A"/>
    <w:rsid w:val="00527831"/>
    <w:rsid w:val="005417A7"/>
    <w:rsid w:val="005D634D"/>
    <w:rsid w:val="005D6443"/>
    <w:rsid w:val="00616D1A"/>
    <w:rsid w:val="0062495F"/>
    <w:rsid w:val="00634C63"/>
    <w:rsid w:val="006452CB"/>
    <w:rsid w:val="0065429D"/>
    <w:rsid w:val="00656973"/>
    <w:rsid w:val="00672730"/>
    <w:rsid w:val="006937D3"/>
    <w:rsid w:val="006B171F"/>
    <w:rsid w:val="00704336"/>
    <w:rsid w:val="0070641B"/>
    <w:rsid w:val="00757F1A"/>
    <w:rsid w:val="00787D15"/>
    <w:rsid w:val="0080109B"/>
    <w:rsid w:val="00814A5D"/>
    <w:rsid w:val="00832C76"/>
    <w:rsid w:val="008515AF"/>
    <w:rsid w:val="008533FA"/>
    <w:rsid w:val="008634FF"/>
    <w:rsid w:val="00866F2D"/>
    <w:rsid w:val="00870AF8"/>
    <w:rsid w:val="008718C8"/>
    <w:rsid w:val="00874E4F"/>
    <w:rsid w:val="00895F30"/>
    <w:rsid w:val="008975B8"/>
    <w:rsid w:val="008A0813"/>
    <w:rsid w:val="008B4152"/>
    <w:rsid w:val="008C155F"/>
    <w:rsid w:val="008E3E30"/>
    <w:rsid w:val="008F7681"/>
    <w:rsid w:val="00902102"/>
    <w:rsid w:val="00903672"/>
    <w:rsid w:val="009046A9"/>
    <w:rsid w:val="009438D7"/>
    <w:rsid w:val="0095369B"/>
    <w:rsid w:val="00972F38"/>
    <w:rsid w:val="00990B57"/>
    <w:rsid w:val="009B49FA"/>
    <w:rsid w:val="009B765E"/>
    <w:rsid w:val="009E1123"/>
    <w:rsid w:val="009E6595"/>
    <w:rsid w:val="009F188E"/>
    <w:rsid w:val="00A1518A"/>
    <w:rsid w:val="00A16A86"/>
    <w:rsid w:val="00A46ACC"/>
    <w:rsid w:val="00A856C5"/>
    <w:rsid w:val="00A90DBD"/>
    <w:rsid w:val="00AC3669"/>
    <w:rsid w:val="00AC75D1"/>
    <w:rsid w:val="00AC787E"/>
    <w:rsid w:val="00AD5460"/>
    <w:rsid w:val="00AE5CC5"/>
    <w:rsid w:val="00AE738F"/>
    <w:rsid w:val="00AF1D2A"/>
    <w:rsid w:val="00B0103C"/>
    <w:rsid w:val="00B0297C"/>
    <w:rsid w:val="00B153D9"/>
    <w:rsid w:val="00B36938"/>
    <w:rsid w:val="00B85677"/>
    <w:rsid w:val="00BC25D7"/>
    <w:rsid w:val="00BF3475"/>
    <w:rsid w:val="00C43100"/>
    <w:rsid w:val="00C43544"/>
    <w:rsid w:val="00C951B9"/>
    <w:rsid w:val="00CA0986"/>
    <w:rsid w:val="00CB6C43"/>
    <w:rsid w:val="00CD4024"/>
    <w:rsid w:val="00D24904"/>
    <w:rsid w:val="00D439B1"/>
    <w:rsid w:val="00D657C8"/>
    <w:rsid w:val="00D9469E"/>
    <w:rsid w:val="00DA25E2"/>
    <w:rsid w:val="00DA4556"/>
    <w:rsid w:val="00E350B2"/>
    <w:rsid w:val="00E45ABE"/>
    <w:rsid w:val="00E47912"/>
    <w:rsid w:val="00E537E1"/>
    <w:rsid w:val="00E624D7"/>
    <w:rsid w:val="00EB0E63"/>
    <w:rsid w:val="00EE10D9"/>
    <w:rsid w:val="00EF0CC3"/>
    <w:rsid w:val="00F02F57"/>
    <w:rsid w:val="00F044DC"/>
    <w:rsid w:val="00F32DB2"/>
    <w:rsid w:val="00F6590E"/>
    <w:rsid w:val="00FB51B4"/>
    <w:rsid w:val="00FD30F8"/>
    <w:rsid w:val="00FE7385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2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28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1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41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A85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2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28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1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41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A8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F4B00-AC1F-49DC-94D8-E970D90F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LoginovaNK</dc:creator>
  <cp:lastModifiedBy>oksana</cp:lastModifiedBy>
  <cp:revision>11</cp:revision>
  <cp:lastPrinted>2017-06-20T08:50:00Z</cp:lastPrinted>
  <dcterms:created xsi:type="dcterms:W3CDTF">2019-06-28T01:46:00Z</dcterms:created>
  <dcterms:modified xsi:type="dcterms:W3CDTF">2021-12-09T08:34:00Z</dcterms:modified>
</cp:coreProperties>
</file>