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68" w:rsidRPr="00265F68" w:rsidRDefault="00265F68" w:rsidP="00265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65F68">
        <w:rPr>
          <w:rFonts w:ascii="Times New Roman" w:hAnsi="Times New Roman" w:cs="Times New Roman"/>
          <w:b/>
          <w:bCs/>
          <w:sz w:val="24"/>
          <w:szCs w:val="24"/>
        </w:rPr>
        <w:t>График</w:t>
      </w:r>
    </w:p>
    <w:p w:rsidR="00265F68" w:rsidRDefault="00265F68" w:rsidP="00265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5F68">
        <w:rPr>
          <w:rFonts w:ascii="Times New Roman" w:hAnsi="Times New Roman" w:cs="Times New Roman"/>
          <w:b/>
          <w:bCs/>
          <w:sz w:val="24"/>
          <w:szCs w:val="24"/>
        </w:rPr>
        <w:t>проведения Всероссийских проверочных работ в МАОУ лицее №1</w:t>
      </w:r>
    </w:p>
    <w:p w:rsidR="00265F68" w:rsidRPr="00E86EC6" w:rsidRDefault="008A285E" w:rsidP="007C07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2022-2023</w:t>
      </w:r>
      <w:r w:rsidR="00977580">
        <w:rPr>
          <w:rFonts w:ascii="Times New Roman" w:hAnsi="Times New Roman" w:cs="Times New Roman"/>
          <w:b/>
          <w:bCs/>
          <w:sz w:val="24"/>
          <w:szCs w:val="24"/>
        </w:rPr>
        <w:t xml:space="preserve"> учебный </w:t>
      </w:r>
      <w:r w:rsidR="00265F68">
        <w:rPr>
          <w:rFonts w:ascii="Times New Roman" w:hAnsi="Times New Roman" w:cs="Times New Roman"/>
          <w:b/>
          <w:bCs/>
          <w:sz w:val="24"/>
          <w:szCs w:val="24"/>
        </w:rPr>
        <w:t>год</w:t>
      </w:r>
      <w:r w:rsidR="007C07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608B">
        <w:rPr>
          <w:rFonts w:ascii="Times New Roman" w:hAnsi="Times New Roman" w:cs="Times New Roman"/>
          <w:b/>
          <w:bCs/>
          <w:sz w:val="24"/>
          <w:szCs w:val="24"/>
        </w:rPr>
        <w:t>(с 15 марта по 20</w:t>
      </w:r>
      <w:r w:rsidR="00C6410B">
        <w:rPr>
          <w:rFonts w:ascii="Times New Roman" w:hAnsi="Times New Roman" w:cs="Times New Roman"/>
          <w:b/>
          <w:bCs/>
          <w:sz w:val="24"/>
          <w:szCs w:val="24"/>
        </w:rPr>
        <w:t xml:space="preserve"> мая 2023</w:t>
      </w:r>
      <w:r w:rsidR="006B3035" w:rsidRPr="00E86EC6">
        <w:rPr>
          <w:rFonts w:ascii="Times New Roman" w:hAnsi="Times New Roman" w:cs="Times New Roman"/>
          <w:b/>
          <w:bCs/>
          <w:sz w:val="24"/>
          <w:szCs w:val="24"/>
        </w:rPr>
        <w:t>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"/>
        <w:gridCol w:w="2919"/>
        <w:gridCol w:w="2409"/>
        <w:gridCol w:w="2552"/>
      </w:tblGrid>
      <w:tr w:rsidR="00F06761" w:rsidRPr="00E86EC6" w:rsidTr="00E86EC6">
        <w:tc>
          <w:tcPr>
            <w:tcW w:w="1017" w:type="dxa"/>
          </w:tcPr>
          <w:p w:rsidR="00F06761" w:rsidRPr="00E86EC6" w:rsidRDefault="00F06761" w:rsidP="00265F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919" w:type="dxa"/>
          </w:tcPr>
          <w:p w:rsidR="00F06761" w:rsidRPr="00E86EC6" w:rsidRDefault="00F06761" w:rsidP="00265F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2409" w:type="dxa"/>
          </w:tcPr>
          <w:p w:rsidR="00F06761" w:rsidRPr="00E86EC6" w:rsidRDefault="00F06761" w:rsidP="00265F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F06761" w:rsidRPr="00E86EC6" w:rsidRDefault="00F06761" w:rsidP="00265F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</w:tr>
      <w:tr w:rsidR="005855EC" w:rsidRPr="00E86EC6" w:rsidTr="002D3600">
        <w:tc>
          <w:tcPr>
            <w:tcW w:w="1017" w:type="dxa"/>
            <w:vMerge w:val="restart"/>
          </w:tcPr>
          <w:p w:rsidR="005855EC" w:rsidRPr="00E86EC6" w:rsidRDefault="005855EC" w:rsidP="00E86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EC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19" w:type="dxa"/>
          </w:tcPr>
          <w:p w:rsidR="005855EC" w:rsidRPr="00E86EC6" w:rsidRDefault="005855EC" w:rsidP="00265F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EC6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  <w:vAlign w:val="center"/>
          </w:tcPr>
          <w:p w:rsidR="005855EC" w:rsidRPr="00E86EC6" w:rsidRDefault="008A285E" w:rsidP="00E86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5855EC" w:rsidRPr="00E86EC6">
              <w:rPr>
                <w:rFonts w:ascii="Times New Roman" w:hAnsi="Times New Roman" w:cs="Times New Roman"/>
                <w:bCs/>
                <w:sz w:val="24"/>
                <w:szCs w:val="24"/>
              </w:rPr>
              <w:t>.04</w:t>
            </w:r>
            <w:r w:rsidR="00D56B99"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</w:p>
          <w:p w:rsidR="005855EC" w:rsidRPr="00E86EC6" w:rsidRDefault="008A285E" w:rsidP="00E86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5855EC" w:rsidRPr="00E86EC6">
              <w:rPr>
                <w:rFonts w:ascii="Times New Roman" w:hAnsi="Times New Roman" w:cs="Times New Roman"/>
                <w:bCs/>
                <w:sz w:val="24"/>
                <w:szCs w:val="24"/>
              </w:rPr>
              <w:t>.04</w:t>
            </w:r>
            <w:r w:rsidR="00D56B99"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</w:p>
        </w:tc>
        <w:tc>
          <w:tcPr>
            <w:tcW w:w="2552" w:type="dxa"/>
            <w:vMerge w:val="restart"/>
            <w:vAlign w:val="center"/>
          </w:tcPr>
          <w:p w:rsidR="005855EC" w:rsidRDefault="00D56B99" w:rsidP="002D36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Мелихова А.М.</w:t>
            </w:r>
          </w:p>
          <w:p w:rsidR="00D56B99" w:rsidRDefault="00D56B99" w:rsidP="002D36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Шиврина Т.А.</w:t>
            </w:r>
          </w:p>
          <w:p w:rsidR="00D56B99" w:rsidRPr="00E86EC6" w:rsidRDefault="00D56B99" w:rsidP="002D36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Самара Н.И.</w:t>
            </w:r>
          </w:p>
        </w:tc>
      </w:tr>
      <w:tr w:rsidR="005855EC" w:rsidRPr="00E86EC6" w:rsidTr="002D3600">
        <w:tc>
          <w:tcPr>
            <w:tcW w:w="1017" w:type="dxa"/>
            <w:vMerge/>
          </w:tcPr>
          <w:p w:rsidR="005855EC" w:rsidRPr="00E86EC6" w:rsidRDefault="005855EC" w:rsidP="00E86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9" w:type="dxa"/>
          </w:tcPr>
          <w:p w:rsidR="005855EC" w:rsidRPr="00E86EC6" w:rsidRDefault="005855EC" w:rsidP="00265F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EC6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  <w:vAlign w:val="center"/>
          </w:tcPr>
          <w:p w:rsidR="005855EC" w:rsidRPr="00E86EC6" w:rsidRDefault="008A285E" w:rsidP="00E86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5855EC" w:rsidRPr="00E86EC6">
              <w:rPr>
                <w:rFonts w:ascii="Times New Roman" w:hAnsi="Times New Roman" w:cs="Times New Roman"/>
                <w:bCs/>
                <w:sz w:val="24"/>
                <w:szCs w:val="24"/>
              </w:rPr>
              <w:t>.04</w:t>
            </w:r>
            <w:r w:rsidR="00D56B99"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</w:p>
        </w:tc>
        <w:tc>
          <w:tcPr>
            <w:tcW w:w="2552" w:type="dxa"/>
            <w:vMerge/>
            <w:vAlign w:val="center"/>
          </w:tcPr>
          <w:p w:rsidR="005855EC" w:rsidRPr="00E86EC6" w:rsidRDefault="005855EC" w:rsidP="002D36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55EC" w:rsidRPr="00E86EC6" w:rsidTr="002D3600">
        <w:tc>
          <w:tcPr>
            <w:tcW w:w="1017" w:type="dxa"/>
            <w:vMerge/>
          </w:tcPr>
          <w:p w:rsidR="005855EC" w:rsidRPr="00E86EC6" w:rsidRDefault="005855EC" w:rsidP="00E86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9" w:type="dxa"/>
          </w:tcPr>
          <w:p w:rsidR="005855EC" w:rsidRPr="00E86EC6" w:rsidRDefault="005855EC" w:rsidP="00265F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EC6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2409" w:type="dxa"/>
            <w:vAlign w:val="center"/>
          </w:tcPr>
          <w:p w:rsidR="005855EC" w:rsidRPr="00E86EC6" w:rsidRDefault="008A285E" w:rsidP="00E86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5855EC" w:rsidRPr="00E86EC6">
              <w:rPr>
                <w:rFonts w:ascii="Times New Roman" w:hAnsi="Times New Roman" w:cs="Times New Roman"/>
                <w:bCs/>
                <w:sz w:val="24"/>
                <w:szCs w:val="24"/>
              </w:rPr>
              <w:t>.04</w:t>
            </w:r>
            <w:r w:rsidR="00D56B99"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</w:p>
        </w:tc>
        <w:tc>
          <w:tcPr>
            <w:tcW w:w="2552" w:type="dxa"/>
            <w:vMerge/>
            <w:vAlign w:val="center"/>
          </w:tcPr>
          <w:p w:rsidR="005855EC" w:rsidRPr="00E86EC6" w:rsidRDefault="005855EC" w:rsidP="002D36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6761" w:rsidRPr="00E86EC6" w:rsidTr="002D3600">
        <w:tc>
          <w:tcPr>
            <w:tcW w:w="1017" w:type="dxa"/>
            <w:vMerge w:val="restart"/>
          </w:tcPr>
          <w:p w:rsidR="00F06761" w:rsidRPr="00E86EC6" w:rsidRDefault="00F06761" w:rsidP="00E86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EC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19" w:type="dxa"/>
          </w:tcPr>
          <w:p w:rsidR="00F06761" w:rsidRPr="00E86EC6" w:rsidRDefault="00F06761" w:rsidP="00265F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EC6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  <w:vAlign w:val="center"/>
          </w:tcPr>
          <w:p w:rsidR="00F06761" w:rsidRPr="00E86EC6" w:rsidRDefault="00F06761" w:rsidP="00E86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EC6">
              <w:rPr>
                <w:rFonts w:ascii="Times New Roman" w:hAnsi="Times New Roman" w:cs="Times New Roman"/>
                <w:bCs/>
                <w:sz w:val="24"/>
                <w:szCs w:val="24"/>
              </w:rPr>
              <w:t>12.04</w:t>
            </w:r>
            <w:r w:rsidR="00D56B99"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</w:p>
        </w:tc>
        <w:tc>
          <w:tcPr>
            <w:tcW w:w="2552" w:type="dxa"/>
            <w:vAlign w:val="center"/>
          </w:tcPr>
          <w:p w:rsidR="005855EC" w:rsidRPr="00E86EC6" w:rsidRDefault="005855EC" w:rsidP="002D36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EC6">
              <w:rPr>
                <w:rFonts w:ascii="Times New Roman" w:hAnsi="Times New Roman" w:cs="Times New Roman"/>
                <w:bCs/>
                <w:sz w:val="24"/>
                <w:szCs w:val="24"/>
              </w:rPr>
              <w:t>Петрова М.В.</w:t>
            </w:r>
          </w:p>
        </w:tc>
      </w:tr>
      <w:tr w:rsidR="00F06761" w:rsidRPr="00E86EC6" w:rsidTr="002D3600">
        <w:tc>
          <w:tcPr>
            <w:tcW w:w="1017" w:type="dxa"/>
            <w:vMerge/>
          </w:tcPr>
          <w:p w:rsidR="00F06761" w:rsidRPr="00E86EC6" w:rsidRDefault="00F06761" w:rsidP="00E86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9" w:type="dxa"/>
          </w:tcPr>
          <w:p w:rsidR="00F06761" w:rsidRPr="00E86EC6" w:rsidRDefault="00F06761" w:rsidP="00265F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EC6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  <w:vAlign w:val="center"/>
          </w:tcPr>
          <w:p w:rsidR="00F06761" w:rsidRPr="00E86EC6" w:rsidRDefault="00F06761" w:rsidP="00E86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EC6">
              <w:rPr>
                <w:rFonts w:ascii="Times New Roman" w:hAnsi="Times New Roman" w:cs="Times New Roman"/>
                <w:bCs/>
                <w:sz w:val="24"/>
                <w:szCs w:val="24"/>
              </w:rPr>
              <w:t>14.04</w:t>
            </w:r>
            <w:r w:rsidR="00D56B99"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</w:p>
        </w:tc>
        <w:tc>
          <w:tcPr>
            <w:tcW w:w="2552" w:type="dxa"/>
            <w:vAlign w:val="center"/>
          </w:tcPr>
          <w:p w:rsidR="00D56B99" w:rsidRDefault="00D56B99" w:rsidP="002D36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Оборовская В.И.</w:t>
            </w:r>
          </w:p>
          <w:p w:rsidR="005855EC" w:rsidRPr="00E86EC6" w:rsidRDefault="005855EC" w:rsidP="002D36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EC6">
              <w:rPr>
                <w:rFonts w:ascii="Times New Roman" w:hAnsi="Times New Roman" w:cs="Times New Roman"/>
                <w:bCs/>
                <w:sz w:val="24"/>
                <w:szCs w:val="24"/>
              </w:rPr>
              <w:t>Романькова Е.А.</w:t>
            </w:r>
          </w:p>
        </w:tc>
      </w:tr>
      <w:tr w:rsidR="00F06761" w:rsidRPr="00E86EC6" w:rsidTr="002D3600">
        <w:tc>
          <w:tcPr>
            <w:tcW w:w="1017" w:type="dxa"/>
            <w:vMerge/>
          </w:tcPr>
          <w:p w:rsidR="00F06761" w:rsidRPr="00E86EC6" w:rsidRDefault="00F06761" w:rsidP="00E86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9" w:type="dxa"/>
          </w:tcPr>
          <w:p w:rsidR="00F06761" w:rsidRPr="00E86EC6" w:rsidRDefault="00F06761" w:rsidP="00265F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EC6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2409" w:type="dxa"/>
            <w:vAlign w:val="center"/>
          </w:tcPr>
          <w:p w:rsidR="00F06761" w:rsidRPr="00E86EC6" w:rsidRDefault="00D56B99" w:rsidP="00E86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F06761" w:rsidRPr="00E86EC6">
              <w:rPr>
                <w:rFonts w:ascii="Times New Roman" w:hAnsi="Times New Roman" w:cs="Times New Roman"/>
                <w:bCs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</w:p>
        </w:tc>
        <w:tc>
          <w:tcPr>
            <w:tcW w:w="2552" w:type="dxa"/>
            <w:vAlign w:val="center"/>
          </w:tcPr>
          <w:p w:rsidR="00F06761" w:rsidRPr="00E86EC6" w:rsidRDefault="005855EC" w:rsidP="002D36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EC6">
              <w:rPr>
                <w:rFonts w:ascii="Times New Roman" w:hAnsi="Times New Roman" w:cs="Times New Roman"/>
                <w:bCs/>
                <w:sz w:val="24"/>
                <w:szCs w:val="24"/>
              </w:rPr>
              <w:t>Василенко Л.Н.</w:t>
            </w:r>
          </w:p>
        </w:tc>
      </w:tr>
      <w:tr w:rsidR="00F06761" w:rsidRPr="00E86EC6" w:rsidTr="002D3600">
        <w:tc>
          <w:tcPr>
            <w:tcW w:w="1017" w:type="dxa"/>
            <w:vMerge/>
          </w:tcPr>
          <w:p w:rsidR="00F06761" w:rsidRPr="00E86EC6" w:rsidRDefault="00F06761" w:rsidP="00E86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9" w:type="dxa"/>
          </w:tcPr>
          <w:p w:rsidR="00F06761" w:rsidRPr="00E86EC6" w:rsidRDefault="00F06761" w:rsidP="00265F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EC6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2409" w:type="dxa"/>
            <w:vAlign w:val="center"/>
          </w:tcPr>
          <w:p w:rsidR="00F06761" w:rsidRPr="00E86EC6" w:rsidRDefault="00D56B99" w:rsidP="00E86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="00F06761" w:rsidRPr="00E86EC6">
              <w:rPr>
                <w:rFonts w:ascii="Times New Roman" w:hAnsi="Times New Roman" w:cs="Times New Roman"/>
                <w:bCs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</w:p>
        </w:tc>
        <w:tc>
          <w:tcPr>
            <w:tcW w:w="2552" w:type="dxa"/>
            <w:vAlign w:val="center"/>
          </w:tcPr>
          <w:p w:rsidR="00F06761" w:rsidRPr="00E86EC6" w:rsidRDefault="00D56B99" w:rsidP="002D36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Николаева А.Д.</w:t>
            </w:r>
          </w:p>
        </w:tc>
      </w:tr>
      <w:tr w:rsidR="00F06761" w:rsidRPr="00E86EC6" w:rsidTr="002D3600">
        <w:tc>
          <w:tcPr>
            <w:tcW w:w="1017" w:type="dxa"/>
            <w:vMerge w:val="restart"/>
          </w:tcPr>
          <w:p w:rsidR="00F06761" w:rsidRPr="00E86EC6" w:rsidRDefault="00F06761" w:rsidP="00E86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EC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19" w:type="dxa"/>
          </w:tcPr>
          <w:p w:rsidR="00F06761" w:rsidRPr="00E86EC6" w:rsidRDefault="00F06761" w:rsidP="00265F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EC6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  <w:vAlign w:val="center"/>
          </w:tcPr>
          <w:p w:rsidR="00F06761" w:rsidRPr="00E86EC6" w:rsidRDefault="00D56B99" w:rsidP="00E86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F06761" w:rsidRPr="00E86EC6">
              <w:rPr>
                <w:rFonts w:ascii="Times New Roman" w:hAnsi="Times New Roman" w:cs="Times New Roman"/>
                <w:bCs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</w:p>
        </w:tc>
        <w:tc>
          <w:tcPr>
            <w:tcW w:w="2552" w:type="dxa"/>
            <w:vAlign w:val="center"/>
          </w:tcPr>
          <w:p w:rsidR="00D56B99" w:rsidRPr="00D56B99" w:rsidRDefault="00D56B99" w:rsidP="00D56B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B99">
              <w:rPr>
                <w:rFonts w:ascii="Times New Roman" w:hAnsi="Times New Roman" w:cs="Times New Roman"/>
                <w:bCs/>
                <w:sz w:val="24"/>
                <w:szCs w:val="24"/>
              </w:rPr>
              <w:t>Мещеркина Т.С.</w:t>
            </w:r>
          </w:p>
          <w:p w:rsidR="005B49D8" w:rsidRPr="00E86EC6" w:rsidRDefault="00D56B99" w:rsidP="002D36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B99">
              <w:rPr>
                <w:rFonts w:ascii="Times New Roman" w:hAnsi="Times New Roman" w:cs="Times New Roman"/>
                <w:bCs/>
                <w:sz w:val="24"/>
                <w:szCs w:val="24"/>
              </w:rPr>
              <w:t>Рукосуева Т.В.</w:t>
            </w:r>
          </w:p>
        </w:tc>
      </w:tr>
      <w:tr w:rsidR="00F06761" w:rsidRPr="00E86EC6" w:rsidTr="002D3600">
        <w:tc>
          <w:tcPr>
            <w:tcW w:w="1017" w:type="dxa"/>
            <w:vMerge/>
          </w:tcPr>
          <w:p w:rsidR="00F06761" w:rsidRPr="00E86EC6" w:rsidRDefault="00F06761" w:rsidP="00E86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9" w:type="dxa"/>
          </w:tcPr>
          <w:p w:rsidR="00F06761" w:rsidRPr="00D56B99" w:rsidRDefault="00F06761" w:rsidP="00265F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B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2409" w:type="dxa"/>
            <w:vAlign w:val="center"/>
          </w:tcPr>
          <w:p w:rsidR="00F06761" w:rsidRPr="00D56B99" w:rsidRDefault="00D56B99" w:rsidP="00E86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B99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F06761" w:rsidRPr="00D56B99">
              <w:rPr>
                <w:rFonts w:ascii="Times New Roman" w:hAnsi="Times New Roman" w:cs="Times New Roman"/>
                <w:bCs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</w:p>
        </w:tc>
        <w:tc>
          <w:tcPr>
            <w:tcW w:w="2552" w:type="dxa"/>
            <w:vAlign w:val="center"/>
          </w:tcPr>
          <w:p w:rsidR="00D56B99" w:rsidRDefault="00D56B99" w:rsidP="002D36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Романькова Е.А.</w:t>
            </w:r>
          </w:p>
          <w:p w:rsidR="005B49D8" w:rsidRPr="00E86EC6" w:rsidRDefault="005B49D8" w:rsidP="002D36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EC6">
              <w:rPr>
                <w:rFonts w:ascii="Times New Roman" w:hAnsi="Times New Roman" w:cs="Times New Roman"/>
                <w:bCs/>
                <w:sz w:val="24"/>
                <w:szCs w:val="24"/>
              </w:rPr>
              <w:t>Сиделева М.Ю.</w:t>
            </w:r>
          </w:p>
        </w:tc>
      </w:tr>
      <w:tr w:rsidR="00C6410B" w:rsidRPr="00E86EC6" w:rsidTr="000C476C">
        <w:tc>
          <w:tcPr>
            <w:tcW w:w="1017" w:type="dxa"/>
            <w:vMerge/>
          </w:tcPr>
          <w:p w:rsidR="00C6410B" w:rsidRPr="00E86EC6" w:rsidRDefault="00C6410B" w:rsidP="00E86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80" w:type="dxa"/>
            <w:gridSpan w:val="3"/>
          </w:tcPr>
          <w:p w:rsidR="00C6410B" w:rsidRPr="00C6410B" w:rsidRDefault="00C6410B" w:rsidP="00C641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1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 на основе случайного выбора</w:t>
            </w:r>
          </w:p>
        </w:tc>
      </w:tr>
      <w:tr w:rsidR="00F06761" w:rsidRPr="00E86EC6" w:rsidTr="002D3600">
        <w:tc>
          <w:tcPr>
            <w:tcW w:w="1017" w:type="dxa"/>
            <w:vMerge/>
          </w:tcPr>
          <w:p w:rsidR="00F06761" w:rsidRPr="00E86EC6" w:rsidRDefault="00F06761" w:rsidP="00E86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9" w:type="dxa"/>
          </w:tcPr>
          <w:p w:rsidR="00F06761" w:rsidRPr="00D56B99" w:rsidRDefault="00D56B99" w:rsidP="00265F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B99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2409" w:type="dxa"/>
            <w:vAlign w:val="center"/>
          </w:tcPr>
          <w:p w:rsidR="00F06761" w:rsidRPr="00D56B99" w:rsidRDefault="00D56B99" w:rsidP="00E86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19.04.2023</w:t>
            </w:r>
          </w:p>
        </w:tc>
        <w:tc>
          <w:tcPr>
            <w:tcW w:w="2552" w:type="dxa"/>
            <w:vAlign w:val="center"/>
          </w:tcPr>
          <w:p w:rsidR="00F06761" w:rsidRPr="00E86EC6" w:rsidRDefault="00D56B99" w:rsidP="002D36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B99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Николаева А.Д.</w:t>
            </w:r>
          </w:p>
        </w:tc>
      </w:tr>
      <w:tr w:rsidR="005B49D8" w:rsidRPr="00E86EC6" w:rsidTr="002D3600">
        <w:tc>
          <w:tcPr>
            <w:tcW w:w="1017" w:type="dxa"/>
            <w:vMerge/>
          </w:tcPr>
          <w:p w:rsidR="005B49D8" w:rsidRPr="00E86EC6" w:rsidRDefault="005B49D8" w:rsidP="00E86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9" w:type="dxa"/>
          </w:tcPr>
          <w:p w:rsidR="005B49D8" w:rsidRPr="00D56B99" w:rsidRDefault="00D56B99" w:rsidP="00265F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B99">
              <w:rPr>
                <w:rFonts w:ascii="Times New Roman" w:hAnsi="Times New Roman" w:cs="Times New Roman"/>
                <w:bCs/>
                <w:sz w:val="24"/>
                <w:szCs w:val="24"/>
              </w:rPr>
              <w:t>Исто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D56B99">
              <w:rPr>
                <w:rFonts w:ascii="Times New Roman" w:hAnsi="Times New Roman" w:cs="Times New Roman"/>
                <w:bCs/>
                <w:sz w:val="24"/>
                <w:szCs w:val="24"/>
              </w:rPr>
              <w:t>ия</w:t>
            </w:r>
          </w:p>
        </w:tc>
        <w:tc>
          <w:tcPr>
            <w:tcW w:w="2409" w:type="dxa"/>
            <w:vAlign w:val="center"/>
          </w:tcPr>
          <w:p w:rsidR="005B49D8" w:rsidRPr="00D56B99" w:rsidRDefault="00D56B99" w:rsidP="00E8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  <w:tc>
          <w:tcPr>
            <w:tcW w:w="2552" w:type="dxa"/>
            <w:vAlign w:val="center"/>
          </w:tcPr>
          <w:p w:rsidR="005B49D8" w:rsidRPr="00E86EC6" w:rsidRDefault="00D56B99" w:rsidP="002D36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B99">
              <w:rPr>
                <w:rFonts w:ascii="Times New Roman" w:hAnsi="Times New Roman" w:cs="Times New Roman"/>
                <w:bCs/>
                <w:sz w:val="24"/>
                <w:szCs w:val="24"/>
              </w:rPr>
              <w:t>Василенко Л.Н.</w:t>
            </w:r>
          </w:p>
        </w:tc>
      </w:tr>
      <w:tr w:rsidR="005B49D8" w:rsidRPr="00E86EC6" w:rsidTr="002D3600">
        <w:tc>
          <w:tcPr>
            <w:tcW w:w="1017" w:type="dxa"/>
            <w:vMerge/>
          </w:tcPr>
          <w:p w:rsidR="005B49D8" w:rsidRPr="00E86EC6" w:rsidRDefault="005B49D8" w:rsidP="00E86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9" w:type="dxa"/>
          </w:tcPr>
          <w:p w:rsidR="005B49D8" w:rsidRPr="00D56B99" w:rsidRDefault="005B49D8" w:rsidP="00265F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B99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2409" w:type="dxa"/>
            <w:vAlign w:val="center"/>
          </w:tcPr>
          <w:p w:rsidR="005B49D8" w:rsidRPr="00D56B99" w:rsidRDefault="00D56B99" w:rsidP="00E8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2552" w:type="dxa"/>
            <w:vAlign w:val="center"/>
          </w:tcPr>
          <w:p w:rsidR="005B49D8" w:rsidRPr="00E86EC6" w:rsidRDefault="00D56B99" w:rsidP="002D36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B99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Николаева А.Д.</w:t>
            </w:r>
          </w:p>
        </w:tc>
      </w:tr>
      <w:tr w:rsidR="005B49D8" w:rsidRPr="00E86EC6" w:rsidTr="002D3600">
        <w:tc>
          <w:tcPr>
            <w:tcW w:w="1017" w:type="dxa"/>
            <w:vMerge/>
          </w:tcPr>
          <w:p w:rsidR="005B49D8" w:rsidRPr="00E86EC6" w:rsidRDefault="005B49D8" w:rsidP="00E86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9" w:type="dxa"/>
          </w:tcPr>
          <w:p w:rsidR="005B49D8" w:rsidRPr="00D56B99" w:rsidRDefault="005B49D8" w:rsidP="00265F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B99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2409" w:type="dxa"/>
            <w:vAlign w:val="center"/>
          </w:tcPr>
          <w:p w:rsidR="005B49D8" w:rsidRPr="00D56B99" w:rsidRDefault="00D56B99" w:rsidP="00E8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2552" w:type="dxa"/>
            <w:vAlign w:val="center"/>
          </w:tcPr>
          <w:p w:rsidR="005B49D8" w:rsidRPr="00E86EC6" w:rsidRDefault="00D56B99" w:rsidP="002D36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Лебедева Н.П.</w:t>
            </w:r>
          </w:p>
        </w:tc>
      </w:tr>
      <w:tr w:rsidR="004C413D" w:rsidRPr="00E86EC6" w:rsidTr="006955C1">
        <w:tc>
          <w:tcPr>
            <w:tcW w:w="1017" w:type="dxa"/>
            <w:vMerge w:val="restart"/>
          </w:tcPr>
          <w:p w:rsidR="004C413D" w:rsidRPr="00E86EC6" w:rsidRDefault="004C413D" w:rsidP="00E86EC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86E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19" w:type="dxa"/>
            <w:vMerge w:val="restart"/>
          </w:tcPr>
          <w:p w:rsidR="004C413D" w:rsidRPr="00E86EC6" w:rsidRDefault="004C413D" w:rsidP="006773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EC6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  <w:p w:rsidR="004C413D" w:rsidRPr="00E86EC6" w:rsidRDefault="004C413D" w:rsidP="006773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4C413D" w:rsidRPr="00E86EC6" w:rsidRDefault="004C413D" w:rsidP="006773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05.04.23</w:t>
            </w:r>
          </w:p>
        </w:tc>
        <w:tc>
          <w:tcPr>
            <w:tcW w:w="2552" w:type="dxa"/>
            <w:vAlign w:val="center"/>
          </w:tcPr>
          <w:p w:rsidR="004C413D" w:rsidRPr="00E86EC6" w:rsidRDefault="004C413D" w:rsidP="006773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Рукосуева Т.В.</w:t>
            </w:r>
          </w:p>
        </w:tc>
      </w:tr>
      <w:tr w:rsidR="004C413D" w:rsidRPr="00E86EC6" w:rsidTr="006955C1">
        <w:tc>
          <w:tcPr>
            <w:tcW w:w="1017" w:type="dxa"/>
            <w:vMerge/>
          </w:tcPr>
          <w:p w:rsidR="004C413D" w:rsidRPr="00E86EC6" w:rsidRDefault="004C413D" w:rsidP="00E86EC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:rsidR="004C413D" w:rsidRPr="00E86EC6" w:rsidRDefault="004C413D" w:rsidP="006773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4C413D" w:rsidRDefault="004C413D" w:rsidP="006773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C413D" w:rsidRDefault="004C413D" w:rsidP="006773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Змушко О.В.</w:t>
            </w:r>
          </w:p>
        </w:tc>
      </w:tr>
      <w:tr w:rsidR="004C413D" w:rsidRPr="00E86EC6" w:rsidTr="006955C1">
        <w:tc>
          <w:tcPr>
            <w:tcW w:w="1017" w:type="dxa"/>
            <w:vMerge/>
          </w:tcPr>
          <w:p w:rsidR="004C413D" w:rsidRPr="00E86EC6" w:rsidRDefault="004C413D" w:rsidP="00E86EC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19" w:type="dxa"/>
          </w:tcPr>
          <w:p w:rsidR="004C413D" w:rsidRPr="00E86EC6" w:rsidRDefault="004C413D" w:rsidP="006773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2409" w:type="dxa"/>
            <w:vAlign w:val="center"/>
          </w:tcPr>
          <w:p w:rsidR="004C413D" w:rsidRPr="00E86EC6" w:rsidRDefault="004C413D" w:rsidP="006773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12.04.23</w:t>
            </w:r>
          </w:p>
        </w:tc>
        <w:tc>
          <w:tcPr>
            <w:tcW w:w="2552" w:type="dxa"/>
            <w:vAlign w:val="center"/>
          </w:tcPr>
          <w:p w:rsidR="004C413D" w:rsidRPr="00E86EC6" w:rsidRDefault="004C413D" w:rsidP="006773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EC6">
              <w:rPr>
                <w:rFonts w:ascii="Times New Roman" w:hAnsi="Times New Roman" w:cs="Times New Roman"/>
                <w:bCs/>
                <w:sz w:val="24"/>
                <w:szCs w:val="24"/>
              </w:rPr>
              <w:t>Батьянова В.Я.</w:t>
            </w:r>
          </w:p>
          <w:p w:rsidR="004C413D" w:rsidRPr="00E86EC6" w:rsidRDefault="004C413D" w:rsidP="006773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EC6">
              <w:rPr>
                <w:rFonts w:ascii="Times New Roman" w:hAnsi="Times New Roman" w:cs="Times New Roman"/>
                <w:bCs/>
                <w:sz w:val="24"/>
                <w:szCs w:val="24"/>
              </w:rPr>
              <w:t>Сиделева М.Ю.</w:t>
            </w:r>
          </w:p>
        </w:tc>
      </w:tr>
      <w:tr w:rsidR="004C413D" w:rsidRPr="00E86EC6" w:rsidTr="00976BD1">
        <w:tc>
          <w:tcPr>
            <w:tcW w:w="1017" w:type="dxa"/>
            <w:vMerge/>
          </w:tcPr>
          <w:p w:rsidR="004C413D" w:rsidRPr="00E86EC6" w:rsidRDefault="004C413D" w:rsidP="00E86EC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19" w:type="dxa"/>
          </w:tcPr>
          <w:p w:rsidR="004C413D" w:rsidRPr="00E86EC6" w:rsidRDefault="004C413D" w:rsidP="00F649F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409" w:type="dxa"/>
          </w:tcPr>
          <w:p w:rsidR="004C413D" w:rsidRPr="00E86EC6" w:rsidRDefault="004C413D" w:rsidP="00F649F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14.04.23</w:t>
            </w:r>
          </w:p>
        </w:tc>
        <w:tc>
          <w:tcPr>
            <w:tcW w:w="2552" w:type="dxa"/>
            <w:vAlign w:val="center"/>
          </w:tcPr>
          <w:p w:rsidR="004C413D" w:rsidRPr="00E86EC6" w:rsidRDefault="004C413D" w:rsidP="00F649F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Храмцова И.Д.,</w:t>
            </w:r>
            <w:r w:rsidR="001B4C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Голубева Л.М.</w:t>
            </w:r>
          </w:p>
        </w:tc>
      </w:tr>
      <w:tr w:rsidR="004C413D" w:rsidRPr="00E86EC6" w:rsidTr="00306B26">
        <w:tc>
          <w:tcPr>
            <w:tcW w:w="1017" w:type="dxa"/>
            <w:vMerge/>
          </w:tcPr>
          <w:p w:rsidR="004C413D" w:rsidRPr="00E86EC6" w:rsidRDefault="004C413D" w:rsidP="00E86EC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880" w:type="dxa"/>
            <w:gridSpan w:val="3"/>
          </w:tcPr>
          <w:p w:rsidR="004C413D" w:rsidRDefault="004C413D" w:rsidP="004C413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41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 на основе случайного выбора</w:t>
            </w:r>
          </w:p>
        </w:tc>
      </w:tr>
      <w:tr w:rsidR="004C413D" w:rsidRPr="00E86EC6" w:rsidTr="006955C1">
        <w:tc>
          <w:tcPr>
            <w:tcW w:w="1017" w:type="dxa"/>
            <w:vMerge/>
          </w:tcPr>
          <w:p w:rsidR="004C413D" w:rsidRPr="00E86EC6" w:rsidRDefault="004C413D" w:rsidP="00E86EC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19" w:type="dxa"/>
          </w:tcPr>
          <w:p w:rsidR="004C413D" w:rsidRPr="00E86EC6" w:rsidRDefault="004C413D" w:rsidP="006773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EC6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2409" w:type="dxa"/>
            <w:vAlign w:val="center"/>
          </w:tcPr>
          <w:p w:rsidR="004C413D" w:rsidRPr="00E86EC6" w:rsidRDefault="004C413D" w:rsidP="006773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17-18.04.23</w:t>
            </w:r>
          </w:p>
        </w:tc>
        <w:tc>
          <w:tcPr>
            <w:tcW w:w="2552" w:type="dxa"/>
            <w:vAlign w:val="center"/>
          </w:tcPr>
          <w:p w:rsidR="004C413D" w:rsidRPr="00E86EC6" w:rsidRDefault="004C413D" w:rsidP="006773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Честнов В.А.</w:t>
            </w:r>
          </w:p>
        </w:tc>
      </w:tr>
      <w:tr w:rsidR="004C413D" w:rsidRPr="00E86EC6" w:rsidTr="006955C1">
        <w:tc>
          <w:tcPr>
            <w:tcW w:w="1017" w:type="dxa"/>
            <w:vMerge/>
          </w:tcPr>
          <w:p w:rsidR="004C413D" w:rsidRPr="00E86EC6" w:rsidRDefault="004C413D" w:rsidP="00E86EC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19" w:type="dxa"/>
          </w:tcPr>
          <w:p w:rsidR="004C413D" w:rsidRPr="00E86EC6" w:rsidRDefault="004C413D" w:rsidP="00264E6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86EC6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2409" w:type="dxa"/>
            <w:vAlign w:val="center"/>
          </w:tcPr>
          <w:p w:rsidR="004C413D" w:rsidRPr="00E86EC6" w:rsidRDefault="004C413D" w:rsidP="006773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17-18.04.23</w:t>
            </w:r>
          </w:p>
        </w:tc>
        <w:tc>
          <w:tcPr>
            <w:tcW w:w="2552" w:type="dxa"/>
            <w:vAlign w:val="center"/>
          </w:tcPr>
          <w:p w:rsidR="004C413D" w:rsidRPr="00E86EC6" w:rsidRDefault="004C413D" w:rsidP="002D360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Виденкина Т.В.</w:t>
            </w:r>
          </w:p>
        </w:tc>
      </w:tr>
      <w:tr w:rsidR="004C413D" w:rsidRPr="00E86EC6" w:rsidTr="006955C1">
        <w:tc>
          <w:tcPr>
            <w:tcW w:w="1017" w:type="dxa"/>
            <w:vMerge/>
          </w:tcPr>
          <w:p w:rsidR="004C413D" w:rsidRPr="00E86EC6" w:rsidRDefault="004C413D" w:rsidP="00E86EC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19" w:type="dxa"/>
          </w:tcPr>
          <w:p w:rsidR="004C413D" w:rsidRPr="00E86EC6" w:rsidRDefault="004C413D" w:rsidP="00264E6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86EC6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2409" w:type="dxa"/>
            <w:vAlign w:val="center"/>
          </w:tcPr>
          <w:p w:rsidR="004C413D" w:rsidRPr="00E86EC6" w:rsidRDefault="004C413D" w:rsidP="002F71B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17-18.04.23</w:t>
            </w:r>
          </w:p>
        </w:tc>
        <w:tc>
          <w:tcPr>
            <w:tcW w:w="2552" w:type="dxa"/>
            <w:vAlign w:val="center"/>
          </w:tcPr>
          <w:p w:rsidR="004C413D" w:rsidRPr="00E86EC6" w:rsidRDefault="004C413D" w:rsidP="002D360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86EC6">
              <w:rPr>
                <w:rFonts w:ascii="Times New Roman" w:hAnsi="Times New Roman" w:cs="Times New Roman"/>
                <w:bCs/>
                <w:sz w:val="24"/>
                <w:szCs w:val="24"/>
              </w:rPr>
              <w:t>Трушин А.П.</w:t>
            </w:r>
          </w:p>
        </w:tc>
      </w:tr>
      <w:tr w:rsidR="004C413D" w:rsidRPr="00E86EC6" w:rsidTr="006955C1">
        <w:tc>
          <w:tcPr>
            <w:tcW w:w="1017" w:type="dxa"/>
            <w:vMerge/>
          </w:tcPr>
          <w:p w:rsidR="004C413D" w:rsidRPr="00E86EC6" w:rsidRDefault="004C413D" w:rsidP="00E86EC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19" w:type="dxa"/>
          </w:tcPr>
          <w:p w:rsidR="004C413D" w:rsidRPr="00E86EC6" w:rsidRDefault="004C413D" w:rsidP="00E675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EC6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2409" w:type="dxa"/>
            <w:vAlign w:val="center"/>
          </w:tcPr>
          <w:p w:rsidR="004C413D" w:rsidRPr="00E86EC6" w:rsidRDefault="004C413D" w:rsidP="00E6753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17-18.04.23</w:t>
            </w:r>
          </w:p>
        </w:tc>
        <w:tc>
          <w:tcPr>
            <w:tcW w:w="2552" w:type="dxa"/>
            <w:vAlign w:val="center"/>
          </w:tcPr>
          <w:p w:rsidR="004C413D" w:rsidRPr="00E86EC6" w:rsidRDefault="004C413D" w:rsidP="00E675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Лебедева Н.П.</w:t>
            </w:r>
          </w:p>
        </w:tc>
      </w:tr>
      <w:tr w:rsidR="004C413D" w:rsidRPr="00E86EC6" w:rsidTr="00915D60">
        <w:tc>
          <w:tcPr>
            <w:tcW w:w="1017" w:type="dxa"/>
            <w:vMerge/>
          </w:tcPr>
          <w:p w:rsidR="004C413D" w:rsidRPr="00E86EC6" w:rsidRDefault="004C413D" w:rsidP="00E86EC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19" w:type="dxa"/>
          </w:tcPr>
          <w:p w:rsidR="004C413D" w:rsidRPr="00E86EC6" w:rsidRDefault="004C413D" w:rsidP="00672D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2409" w:type="dxa"/>
            <w:vAlign w:val="center"/>
          </w:tcPr>
          <w:p w:rsidR="004C413D" w:rsidRPr="00E86EC6" w:rsidRDefault="004C413D" w:rsidP="00672D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17-18.04.23</w:t>
            </w:r>
          </w:p>
        </w:tc>
        <w:tc>
          <w:tcPr>
            <w:tcW w:w="2552" w:type="dxa"/>
            <w:vAlign w:val="center"/>
          </w:tcPr>
          <w:p w:rsidR="004C413D" w:rsidRPr="00E86EC6" w:rsidRDefault="004C413D" w:rsidP="00672D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Трушин А.П.</w:t>
            </w:r>
          </w:p>
        </w:tc>
      </w:tr>
      <w:tr w:rsidR="004C413D" w:rsidRPr="00E86EC6" w:rsidTr="002F71BE">
        <w:tc>
          <w:tcPr>
            <w:tcW w:w="1017" w:type="dxa"/>
            <w:vMerge w:val="restart"/>
          </w:tcPr>
          <w:p w:rsidR="004C413D" w:rsidRPr="00E86EC6" w:rsidRDefault="004C413D" w:rsidP="00E86EC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86E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19" w:type="dxa"/>
          </w:tcPr>
          <w:p w:rsidR="004C413D" w:rsidRPr="00E86EC6" w:rsidRDefault="004C413D" w:rsidP="006773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86E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</w:tcPr>
          <w:p w:rsidR="004C413D" w:rsidRPr="00E86EC6" w:rsidRDefault="007C07AD" w:rsidP="006773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10.04.23</w:t>
            </w:r>
          </w:p>
        </w:tc>
        <w:tc>
          <w:tcPr>
            <w:tcW w:w="2552" w:type="dxa"/>
            <w:vAlign w:val="center"/>
          </w:tcPr>
          <w:p w:rsidR="004C413D" w:rsidRPr="00E86EC6" w:rsidRDefault="004C413D" w:rsidP="006773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Конотоп Е.Н.</w:t>
            </w:r>
          </w:p>
        </w:tc>
      </w:tr>
      <w:tr w:rsidR="00EE3D0C" w:rsidRPr="00E86EC6" w:rsidTr="002F71BE">
        <w:tc>
          <w:tcPr>
            <w:tcW w:w="1017" w:type="dxa"/>
            <w:vMerge/>
          </w:tcPr>
          <w:p w:rsidR="00EE3D0C" w:rsidRPr="00E86EC6" w:rsidRDefault="00EE3D0C" w:rsidP="00E86EC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19" w:type="dxa"/>
          </w:tcPr>
          <w:p w:rsidR="00EE3D0C" w:rsidRPr="00E86EC6" w:rsidRDefault="00EE3D0C" w:rsidP="00E82F5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86E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2409" w:type="dxa"/>
          </w:tcPr>
          <w:p w:rsidR="00EE3D0C" w:rsidRPr="00E86EC6" w:rsidRDefault="00EE3D0C" w:rsidP="00E82F5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E3D0C" w:rsidRPr="00E86EC6" w:rsidRDefault="007C07AD" w:rsidP="00E82F5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06.03.23</w:t>
            </w:r>
          </w:p>
        </w:tc>
        <w:tc>
          <w:tcPr>
            <w:tcW w:w="2552" w:type="dxa"/>
            <w:vAlign w:val="center"/>
          </w:tcPr>
          <w:p w:rsidR="00EE3D0C" w:rsidRDefault="00EE3D0C" w:rsidP="00E82F5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Трофимова И.Н., Батьянова В.Я.</w:t>
            </w:r>
          </w:p>
          <w:p w:rsidR="00EE3D0C" w:rsidRPr="00E86EC6" w:rsidRDefault="00EE3D0C" w:rsidP="00E82F5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Оборовская В.И.</w:t>
            </w:r>
          </w:p>
        </w:tc>
      </w:tr>
      <w:tr w:rsidR="00EE3D0C" w:rsidRPr="00E86EC6" w:rsidTr="002F71BE">
        <w:tc>
          <w:tcPr>
            <w:tcW w:w="1017" w:type="dxa"/>
            <w:vMerge/>
          </w:tcPr>
          <w:p w:rsidR="00EE3D0C" w:rsidRPr="00E86EC6" w:rsidRDefault="00EE3D0C" w:rsidP="00E86EC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19" w:type="dxa"/>
          </w:tcPr>
          <w:p w:rsidR="00EE3D0C" w:rsidRPr="00E86EC6" w:rsidRDefault="00EE3D0C" w:rsidP="00264E6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86E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409" w:type="dxa"/>
          </w:tcPr>
          <w:p w:rsidR="00EE3D0C" w:rsidRPr="00E86EC6" w:rsidRDefault="007C07AD" w:rsidP="007C07A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19-20.04.23</w:t>
            </w:r>
          </w:p>
        </w:tc>
        <w:tc>
          <w:tcPr>
            <w:tcW w:w="2552" w:type="dxa"/>
            <w:vAlign w:val="center"/>
          </w:tcPr>
          <w:p w:rsidR="00EE3D0C" w:rsidRPr="00E86EC6" w:rsidRDefault="00EE3D0C" w:rsidP="002D360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Рукосуева Т.В.</w:t>
            </w:r>
          </w:p>
        </w:tc>
      </w:tr>
      <w:tr w:rsidR="00EE3D0C" w:rsidRPr="00E86EC6" w:rsidTr="002F71BE">
        <w:tc>
          <w:tcPr>
            <w:tcW w:w="1017" w:type="dxa"/>
            <w:vMerge/>
          </w:tcPr>
          <w:p w:rsidR="00EE3D0C" w:rsidRPr="00E86EC6" w:rsidRDefault="00EE3D0C" w:rsidP="00E86EC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19" w:type="dxa"/>
          </w:tcPr>
          <w:p w:rsidR="00EE3D0C" w:rsidRPr="00E86EC6" w:rsidRDefault="00EE3D0C" w:rsidP="00264E6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86E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2409" w:type="dxa"/>
          </w:tcPr>
          <w:p w:rsidR="00EE3D0C" w:rsidRPr="00E86EC6" w:rsidRDefault="007C07AD" w:rsidP="002F71B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19-20.04.23</w:t>
            </w:r>
          </w:p>
        </w:tc>
        <w:tc>
          <w:tcPr>
            <w:tcW w:w="2552" w:type="dxa"/>
            <w:vAlign w:val="center"/>
          </w:tcPr>
          <w:p w:rsidR="00EE3D0C" w:rsidRPr="00E86EC6" w:rsidRDefault="00EE3D0C" w:rsidP="002D360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Честнов В.А.</w:t>
            </w:r>
          </w:p>
        </w:tc>
      </w:tr>
      <w:tr w:rsidR="00EE3D0C" w:rsidRPr="00E86EC6" w:rsidTr="002F71BE">
        <w:tc>
          <w:tcPr>
            <w:tcW w:w="1017" w:type="dxa"/>
            <w:vMerge/>
          </w:tcPr>
          <w:p w:rsidR="00EE3D0C" w:rsidRPr="00E86EC6" w:rsidRDefault="00EE3D0C" w:rsidP="00E86EC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19" w:type="dxa"/>
          </w:tcPr>
          <w:p w:rsidR="00EE3D0C" w:rsidRPr="00E86EC6" w:rsidRDefault="00EE3D0C" w:rsidP="006773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86E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2409" w:type="dxa"/>
          </w:tcPr>
          <w:p w:rsidR="00EE3D0C" w:rsidRPr="00E86EC6" w:rsidRDefault="007C07AD" w:rsidP="006773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19-20.04.23</w:t>
            </w:r>
          </w:p>
        </w:tc>
        <w:tc>
          <w:tcPr>
            <w:tcW w:w="2552" w:type="dxa"/>
            <w:vAlign w:val="center"/>
          </w:tcPr>
          <w:p w:rsidR="00EE3D0C" w:rsidRPr="00E86EC6" w:rsidRDefault="00EE3D0C" w:rsidP="006773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Штрахова О.А.</w:t>
            </w:r>
          </w:p>
        </w:tc>
      </w:tr>
      <w:tr w:rsidR="00EE3D0C" w:rsidRPr="00E86EC6" w:rsidTr="002F71BE">
        <w:tc>
          <w:tcPr>
            <w:tcW w:w="1017" w:type="dxa"/>
            <w:vMerge/>
          </w:tcPr>
          <w:p w:rsidR="00EE3D0C" w:rsidRPr="00E86EC6" w:rsidRDefault="00EE3D0C" w:rsidP="00E86EC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19" w:type="dxa"/>
          </w:tcPr>
          <w:p w:rsidR="00EE3D0C" w:rsidRPr="00E86EC6" w:rsidRDefault="00EE3D0C" w:rsidP="00264E6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86E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2409" w:type="dxa"/>
          </w:tcPr>
          <w:p w:rsidR="00EE3D0C" w:rsidRPr="00E86EC6" w:rsidRDefault="007C07AD" w:rsidP="006773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19-20.04.23</w:t>
            </w:r>
          </w:p>
        </w:tc>
        <w:tc>
          <w:tcPr>
            <w:tcW w:w="2552" w:type="dxa"/>
            <w:vAlign w:val="center"/>
          </w:tcPr>
          <w:p w:rsidR="00EE3D0C" w:rsidRPr="00E86EC6" w:rsidRDefault="00EE3D0C" w:rsidP="002D360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Виденкина Т.В., Николаева А.Д.</w:t>
            </w:r>
          </w:p>
        </w:tc>
      </w:tr>
      <w:tr w:rsidR="00EE3D0C" w:rsidRPr="00E86EC6" w:rsidTr="002F71BE">
        <w:tc>
          <w:tcPr>
            <w:tcW w:w="1017" w:type="dxa"/>
            <w:vMerge/>
          </w:tcPr>
          <w:p w:rsidR="00EE3D0C" w:rsidRPr="00E86EC6" w:rsidRDefault="00EE3D0C" w:rsidP="00E86EC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19" w:type="dxa"/>
          </w:tcPr>
          <w:p w:rsidR="00EE3D0C" w:rsidRPr="00E86EC6" w:rsidRDefault="00EE3D0C" w:rsidP="00264E6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86E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Физика</w:t>
            </w:r>
            <w:r w:rsidR="00F876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(угл)</w:t>
            </w:r>
          </w:p>
        </w:tc>
        <w:tc>
          <w:tcPr>
            <w:tcW w:w="2409" w:type="dxa"/>
          </w:tcPr>
          <w:p w:rsidR="00EE3D0C" w:rsidRPr="00E86EC6" w:rsidRDefault="00F87607" w:rsidP="00F8760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</w:t>
            </w:r>
            <w:r w:rsidR="007C07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="007C07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.23</w:t>
            </w:r>
          </w:p>
        </w:tc>
        <w:tc>
          <w:tcPr>
            <w:tcW w:w="2552" w:type="dxa"/>
            <w:vAlign w:val="center"/>
          </w:tcPr>
          <w:p w:rsidR="00EE3D0C" w:rsidRPr="00E86EC6" w:rsidRDefault="00EE3D0C" w:rsidP="002D360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Полякова И.Н.</w:t>
            </w:r>
          </w:p>
        </w:tc>
      </w:tr>
      <w:tr w:rsidR="007C07AD" w:rsidRPr="00E86EC6" w:rsidTr="002F71BE">
        <w:tc>
          <w:tcPr>
            <w:tcW w:w="1017" w:type="dxa"/>
            <w:vMerge w:val="restart"/>
          </w:tcPr>
          <w:p w:rsidR="007C07AD" w:rsidRPr="00E86EC6" w:rsidRDefault="007C07AD" w:rsidP="00E86EC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86E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</w:p>
          <w:p w:rsidR="007C07AD" w:rsidRPr="00E86EC6" w:rsidRDefault="007C07AD" w:rsidP="00E8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7C07AD" w:rsidRPr="00E86EC6" w:rsidRDefault="007C07AD" w:rsidP="006773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2409" w:type="dxa"/>
          </w:tcPr>
          <w:p w:rsidR="007C07AD" w:rsidRPr="00E86EC6" w:rsidRDefault="007C07AD" w:rsidP="006773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14.03.23</w:t>
            </w:r>
          </w:p>
        </w:tc>
        <w:tc>
          <w:tcPr>
            <w:tcW w:w="2552" w:type="dxa"/>
            <w:vAlign w:val="center"/>
          </w:tcPr>
          <w:p w:rsidR="007C07AD" w:rsidRPr="00E86EC6" w:rsidRDefault="007C07AD" w:rsidP="006773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Полякова И.Н.</w:t>
            </w:r>
          </w:p>
        </w:tc>
      </w:tr>
      <w:tr w:rsidR="007C07AD" w:rsidRPr="00E86EC6" w:rsidTr="002F71BE">
        <w:tc>
          <w:tcPr>
            <w:tcW w:w="1017" w:type="dxa"/>
            <w:vMerge/>
          </w:tcPr>
          <w:p w:rsidR="007C07AD" w:rsidRPr="00E86EC6" w:rsidRDefault="007C07AD" w:rsidP="00265F6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19" w:type="dxa"/>
          </w:tcPr>
          <w:p w:rsidR="007C07AD" w:rsidRPr="00E86EC6" w:rsidRDefault="007C07AD" w:rsidP="006773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2409" w:type="dxa"/>
          </w:tcPr>
          <w:p w:rsidR="007C07AD" w:rsidRPr="00E86EC6" w:rsidRDefault="007C07AD" w:rsidP="006773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16.03.23</w:t>
            </w:r>
          </w:p>
        </w:tc>
        <w:tc>
          <w:tcPr>
            <w:tcW w:w="2552" w:type="dxa"/>
            <w:vAlign w:val="center"/>
          </w:tcPr>
          <w:p w:rsidR="007C07AD" w:rsidRPr="00E86EC6" w:rsidRDefault="007C07AD" w:rsidP="006773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Виденкина Т.В.</w:t>
            </w:r>
          </w:p>
        </w:tc>
      </w:tr>
      <w:tr w:rsidR="007C07AD" w:rsidRPr="00E86EC6" w:rsidTr="002F71BE">
        <w:tc>
          <w:tcPr>
            <w:tcW w:w="1017" w:type="dxa"/>
            <w:vMerge/>
          </w:tcPr>
          <w:p w:rsidR="007C07AD" w:rsidRPr="00E86EC6" w:rsidRDefault="007C07AD" w:rsidP="00265F6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19" w:type="dxa"/>
          </w:tcPr>
          <w:p w:rsidR="007C07AD" w:rsidRPr="00E86EC6" w:rsidRDefault="007C07AD" w:rsidP="006773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409" w:type="dxa"/>
          </w:tcPr>
          <w:p w:rsidR="007C07AD" w:rsidRPr="00E86EC6" w:rsidRDefault="007C07AD" w:rsidP="006773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20.03.23</w:t>
            </w:r>
          </w:p>
        </w:tc>
        <w:tc>
          <w:tcPr>
            <w:tcW w:w="2552" w:type="dxa"/>
            <w:vAlign w:val="center"/>
          </w:tcPr>
          <w:p w:rsidR="007C07AD" w:rsidRPr="00E86EC6" w:rsidRDefault="007C07AD" w:rsidP="006773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Честнов В.А.</w:t>
            </w:r>
          </w:p>
        </w:tc>
      </w:tr>
      <w:tr w:rsidR="007C07AD" w:rsidRPr="00E86EC6" w:rsidTr="002F71BE">
        <w:tc>
          <w:tcPr>
            <w:tcW w:w="1017" w:type="dxa"/>
            <w:vMerge/>
          </w:tcPr>
          <w:p w:rsidR="007C07AD" w:rsidRPr="00E86EC6" w:rsidRDefault="007C07AD" w:rsidP="00265F6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19" w:type="dxa"/>
          </w:tcPr>
          <w:p w:rsidR="007C07AD" w:rsidRPr="00E86EC6" w:rsidRDefault="007C07AD" w:rsidP="006773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2409" w:type="dxa"/>
          </w:tcPr>
          <w:p w:rsidR="007C07AD" w:rsidRPr="00E86EC6" w:rsidRDefault="007C07AD" w:rsidP="006773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21.03.23</w:t>
            </w:r>
          </w:p>
        </w:tc>
        <w:tc>
          <w:tcPr>
            <w:tcW w:w="2552" w:type="dxa"/>
            <w:vAlign w:val="center"/>
          </w:tcPr>
          <w:p w:rsidR="007C07AD" w:rsidRPr="00E86EC6" w:rsidRDefault="007C07AD" w:rsidP="006773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Роор Н.В.</w:t>
            </w:r>
          </w:p>
        </w:tc>
      </w:tr>
      <w:tr w:rsidR="007C07AD" w:rsidRPr="00E86EC6" w:rsidTr="002F71BE">
        <w:tc>
          <w:tcPr>
            <w:tcW w:w="1017" w:type="dxa"/>
          </w:tcPr>
          <w:p w:rsidR="007C07AD" w:rsidRPr="00E86EC6" w:rsidRDefault="007C07AD" w:rsidP="00B94A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19" w:type="dxa"/>
          </w:tcPr>
          <w:p w:rsidR="007C07AD" w:rsidRPr="00E86EC6" w:rsidRDefault="007C07AD" w:rsidP="00F7572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2409" w:type="dxa"/>
          </w:tcPr>
          <w:p w:rsidR="007C07AD" w:rsidRPr="00E86EC6" w:rsidRDefault="007C07AD" w:rsidP="00F7572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17.03</w:t>
            </w:r>
          </w:p>
        </w:tc>
        <w:tc>
          <w:tcPr>
            <w:tcW w:w="2552" w:type="dxa"/>
            <w:vAlign w:val="center"/>
          </w:tcPr>
          <w:p w:rsidR="007C07AD" w:rsidRPr="00E86EC6" w:rsidRDefault="007C07AD" w:rsidP="00F7572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Трушин А.П.</w:t>
            </w:r>
          </w:p>
        </w:tc>
      </w:tr>
    </w:tbl>
    <w:p w:rsidR="00265F68" w:rsidRPr="00A159FD" w:rsidRDefault="00265F68" w:rsidP="00265F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37F5" w:rsidRPr="00A159FD" w:rsidRDefault="007C07AD" w:rsidP="00265F68">
      <w:pPr>
        <w:jc w:val="center"/>
        <w:rPr>
          <w:rFonts w:ascii="Times New Roman" w:hAnsi="Times New Roman" w:cs="Times New Roman"/>
          <w:sz w:val="24"/>
          <w:szCs w:val="24"/>
        </w:rPr>
      </w:pPr>
      <w:r w:rsidRPr="00D45DBF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  <w:t>Два предмета по выбору (выборка класса осуществляется ФИС ОКО)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11 классы сдают </w:t>
      </w:r>
      <w:r w:rsidR="00B94AF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предметы,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не выбранные на ЕГЭ.</w:t>
      </w:r>
    </w:p>
    <w:sectPr w:rsidR="009F37F5" w:rsidRPr="00A159FD" w:rsidSect="007C07A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287"/>
    <w:rsid w:val="00035F4D"/>
    <w:rsid w:val="000B271C"/>
    <w:rsid w:val="00157FF6"/>
    <w:rsid w:val="001B4CC6"/>
    <w:rsid w:val="001E6E32"/>
    <w:rsid w:val="00227ACB"/>
    <w:rsid w:val="00265F68"/>
    <w:rsid w:val="002D3600"/>
    <w:rsid w:val="002F71BE"/>
    <w:rsid w:val="0039589B"/>
    <w:rsid w:val="003A6287"/>
    <w:rsid w:val="003D2AD5"/>
    <w:rsid w:val="003F6D27"/>
    <w:rsid w:val="004475B6"/>
    <w:rsid w:val="00462323"/>
    <w:rsid w:val="004C413D"/>
    <w:rsid w:val="004D10F4"/>
    <w:rsid w:val="005855EC"/>
    <w:rsid w:val="005A7302"/>
    <w:rsid w:val="005B49D8"/>
    <w:rsid w:val="006B3035"/>
    <w:rsid w:val="007405CC"/>
    <w:rsid w:val="0077201D"/>
    <w:rsid w:val="007C07AD"/>
    <w:rsid w:val="008A23BA"/>
    <w:rsid w:val="008A285E"/>
    <w:rsid w:val="008A608B"/>
    <w:rsid w:val="009210B3"/>
    <w:rsid w:val="00977580"/>
    <w:rsid w:val="009B1A71"/>
    <w:rsid w:val="009F37F5"/>
    <w:rsid w:val="00A159FD"/>
    <w:rsid w:val="00B60792"/>
    <w:rsid w:val="00B94AF0"/>
    <w:rsid w:val="00C6410B"/>
    <w:rsid w:val="00D14418"/>
    <w:rsid w:val="00D56B99"/>
    <w:rsid w:val="00E86EC6"/>
    <w:rsid w:val="00EE3D0C"/>
    <w:rsid w:val="00F06761"/>
    <w:rsid w:val="00F202D9"/>
    <w:rsid w:val="00F8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352094-4EDC-4D1A-B1E2-3579F7047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 В. Маколова</dc:creator>
  <cp:lastModifiedBy>zamuvr7-11</cp:lastModifiedBy>
  <cp:revision>2</cp:revision>
  <cp:lastPrinted>2023-03-04T05:03:00Z</cp:lastPrinted>
  <dcterms:created xsi:type="dcterms:W3CDTF">2023-06-02T08:51:00Z</dcterms:created>
  <dcterms:modified xsi:type="dcterms:W3CDTF">2023-06-02T08:51:00Z</dcterms:modified>
</cp:coreProperties>
</file>