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A" w:rsidRPr="00E225FA" w:rsidRDefault="008F3DAA" w:rsidP="00F938CE">
      <w:pPr>
        <w:jc w:val="center"/>
        <w:rPr>
          <w:sz w:val="20"/>
          <w:szCs w:val="20"/>
        </w:rPr>
      </w:pPr>
    </w:p>
    <w:p w:rsidR="00DB459E" w:rsidRPr="00E225FA" w:rsidRDefault="008F3DAA" w:rsidP="00EA2899">
      <w:pPr>
        <w:jc w:val="center"/>
        <w:rPr>
          <w:sz w:val="20"/>
          <w:szCs w:val="20"/>
        </w:rPr>
      </w:pPr>
      <w:r w:rsidRPr="00E225FA">
        <w:rPr>
          <w:sz w:val="20"/>
          <w:szCs w:val="20"/>
        </w:rPr>
        <w:t>График</w:t>
      </w:r>
      <w:r w:rsidRPr="00E225FA">
        <w:rPr>
          <w:spacing w:val="2"/>
          <w:sz w:val="20"/>
          <w:szCs w:val="20"/>
        </w:rPr>
        <w:t xml:space="preserve"> </w:t>
      </w:r>
      <w:r w:rsidRPr="00E225FA">
        <w:rPr>
          <w:sz w:val="20"/>
          <w:szCs w:val="20"/>
        </w:rPr>
        <w:t>оценочных</w:t>
      </w:r>
      <w:r w:rsidRPr="00E225FA">
        <w:rPr>
          <w:spacing w:val="5"/>
          <w:sz w:val="20"/>
          <w:szCs w:val="20"/>
        </w:rPr>
        <w:t xml:space="preserve"> </w:t>
      </w:r>
      <w:r w:rsidRPr="00E225FA">
        <w:rPr>
          <w:sz w:val="20"/>
          <w:szCs w:val="20"/>
        </w:rPr>
        <w:t>процедур</w:t>
      </w:r>
      <w:r w:rsidRPr="00E225FA">
        <w:rPr>
          <w:spacing w:val="1"/>
          <w:sz w:val="20"/>
          <w:szCs w:val="20"/>
        </w:rPr>
        <w:t xml:space="preserve"> </w:t>
      </w:r>
      <w:r w:rsidR="008E3B6A" w:rsidRPr="00E225FA">
        <w:rPr>
          <w:sz w:val="20"/>
          <w:szCs w:val="20"/>
        </w:rPr>
        <w:t xml:space="preserve">в </w:t>
      </w:r>
      <w:r w:rsidRPr="00E225FA">
        <w:rPr>
          <w:sz w:val="20"/>
          <w:szCs w:val="20"/>
        </w:rPr>
        <w:t>МАОУ</w:t>
      </w:r>
      <w:r w:rsidRPr="00E225FA">
        <w:rPr>
          <w:spacing w:val="-2"/>
          <w:sz w:val="20"/>
          <w:szCs w:val="20"/>
        </w:rPr>
        <w:t xml:space="preserve"> </w:t>
      </w:r>
      <w:r w:rsidR="00200D97" w:rsidRPr="00E225FA">
        <w:rPr>
          <w:spacing w:val="-2"/>
          <w:sz w:val="20"/>
          <w:szCs w:val="20"/>
        </w:rPr>
        <w:t>лицее</w:t>
      </w:r>
      <w:r w:rsidR="00F938CE" w:rsidRPr="00E225FA">
        <w:rPr>
          <w:spacing w:val="-2"/>
          <w:sz w:val="20"/>
          <w:szCs w:val="20"/>
        </w:rPr>
        <w:t xml:space="preserve"> №1</w:t>
      </w:r>
    </w:p>
    <w:p w:rsidR="00DB459E" w:rsidRPr="00E225FA" w:rsidRDefault="009B06F8" w:rsidP="00EA2899">
      <w:pPr>
        <w:pStyle w:val="a3"/>
        <w:spacing w:after="39" w:line="227" w:lineRule="exact"/>
        <w:ind w:left="6559"/>
      </w:pPr>
      <w:r w:rsidRPr="00E225FA">
        <w:t xml:space="preserve">                   </w:t>
      </w:r>
      <w:r w:rsidR="005936BF" w:rsidRPr="00E225FA">
        <w:t>2023-2024</w:t>
      </w:r>
      <w:r w:rsidR="008F3DAA" w:rsidRPr="00E225FA">
        <w:rPr>
          <w:spacing w:val="-3"/>
        </w:rPr>
        <w:t xml:space="preserve"> </w:t>
      </w:r>
      <w:r w:rsidR="008F3DAA" w:rsidRPr="00E225FA">
        <w:t>учебный</w:t>
      </w:r>
      <w:r w:rsidR="008F3DAA" w:rsidRPr="00E225FA">
        <w:rPr>
          <w:spacing w:val="-5"/>
        </w:rPr>
        <w:t xml:space="preserve"> </w:t>
      </w:r>
      <w:r w:rsidR="008F3DAA" w:rsidRPr="00E225FA">
        <w:t>год</w:t>
      </w:r>
    </w:p>
    <w:p w:rsidR="008E3B6A" w:rsidRPr="00E225FA" w:rsidRDefault="008E3B6A" w:rsidP="008E3B6A">
      <w:pPr>
        <w:pStyle w:val="a3"/>
        <w:spacing w:after="39" w:line="227" w:lineRule="exact"/>
        <w:rPr>
          <w:b/>
        </w:rPr>
      </w:pPr>
      <w:r w:rsidRPr="00E225FA">
        <w:tab/>
        <w:t xml:space="preserve">Класс </w:t>
      </w:r>
      <w:r w:rsidR="005936BF" w:rsidRPr="00E225FA">
        <w:rPr>
          <w:b/>
        </w:rPr>
        <w:t>6</w:t>
      </w:r>
      <w:proofErr w:type="gramStart"/>
      <w:r w:rsidR="005936BF" w:rsidRPr="00E225FA">
        <w:rPr>
          <w:b/>
        </w:rPr>
        <w:t xml:space="preserve"> _</w:t>
      </w:r>
      <w:r w:rsidR="009B06F8" w:rsidRPr="00E225FA">
        <w:rPr>
          <w:b/>
        </w:rPr>
        <w:t>В</w:t>
      </w:r>
      <w:proofErr w:type="gramEnd"/>
      <w:r w:rsidR="005936BF" w:rsidRPr="00E225FA">
        <w:rPr>
          <w:b/>
        </w:rPr>
        <w:t>__</w:t>
      </w:r>
    </w:p>
    <w:p w:rsidR="008E3B6A" w:rsidRPr="00E225F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667"/>
        <w:gridCol w:w="549"/>
        <w:gridCol w:w="282"/>
        <w:gridCol w:w="418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RPr="00E225FA" w:rsidTr="008E3B6A">
        <w:trPr>
          <w:trHeight w:val="276"/>
        </w:trPr>
        <w:tc>
          <w:tcPr>
            <w:tcW w:w="833" w:type="dxa"/>
            <w:vMerge w:val="restart"/>
          </w:tcPr>
          <w:p w:rsidR="00DB459E" w:rsidRPr="00E225FA" w:rsidRDefault="00DB459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B459E" w:rsidRPr="00E225FA" w:rsidRDefault="008F3DAA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225FA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DB459E" w:rsidRPr="00E225FA" w:rsidRDefault="00DB459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DB459E" w:rsidRPr="00E225FA" w:rsidRDefault="008F3DAA">
            <w:pPr>
              <w:pStyle w:val="TableParagraph"/>
              <w:ind w:left="647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Учебный</w:t>
            </w:r>
            <w:r w:rsidRPr="00E225FA">
              <w:rPr>
                <w:spacing w:val="-4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DB459E" w:rsidRPr="00E225FA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Даты</w:t>
            </w:r>
            <w:r w:rsidR="008A3DE1" w:rsidRPr="00E225FA">
              <w:rPr>
                <w:sz w:val="20"/>
                <w:szCs w:val="20"/>
              </w:rPr>
              <w:t xml:space="preserve"> проведения </w:t>
            </w:r>
            <w:r w:rsidRPr="00E225FA">
              <w:rPr>
                <w:sz w:val="20"/>
                <w:szCs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Pr="00E225FA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Количество</w:t>
            </w:r>
            <w:r w:rsidRPr="00E225FA">
              <w:rPr>
                <w:spacing w:val="-3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за</w:t>
            </w:r>
            <w:r w:rsidRPr="00E225FA">
              <w:rPr>
                <w:spacing w:val="-3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год</w:t>
            </w:r>
          </w:p>
        </w:tc>
      </w:tr>
      <w:tr w:rsidR="008E3B6A" w:rsidRPr="00E225FA" w:rsidTr="008E3B6A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Pr="00E225FA" w:rsidRDefault="008E3B6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8E3B6A" w:rsidRPr="00E225FA" w:rsidRDefault="008E3B6A"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E225FA" w:rsidRDefault="008E3B6A" w:rsidP="008E3B6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E225FA" w:rsidRDefault="008E3B6A" w:rsidP="008E3B6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Pr="00E225F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Pr="00E225F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Часов по</w:t>
            </w:r>
            <w:r w:rsidRPr="00E225FA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E225FA">
              <w:rPr>
                <w:sz w:val="20"/>
                <w:szCs w:val="20"/>
              </w:rPr>
              <w:t>учебному</w:t>
            </w:r>
            <w:proofErr w:type="gramEnd"/>
          </w:p>
          <w:p w:rsidR="008E3B6A" w:rsidRPr="00E225F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предмету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Русский язык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13.09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19.10</w:t>
            </w: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22.11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204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Литература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6.09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102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Иностранный язык</w:t>
            </w:r>
          </w:p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4.10.23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102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История 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18.09.2023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19.10.2023</w:t>
            </w: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18.12.2023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68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E225FA" w:rsidRPr="00E225FA" w:rsidRDefault="00E225FA" w:rsidP="00AB7640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География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16/09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18.11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Математика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14.09.2023г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29.09.2023г</w:t>
            </w: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12.10.2023г</w:t>
            </w: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07.11.2023г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20.11.2023г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15.12.2023г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170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Основы духовно-нравственной   культуры народов России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Биология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color w:val="000000"/>
                <w:sz w:val="20"/>
                <w:szCs w:val="20"/>
                <w:lang w:val="en-US"/>
              </w:rPr>
              <w:t>04</w:t>
            </w:r>
            <w:r w:rsidRPr="00E225FA">
              <w:rPr>
                <w:color w:val="000000"/>
                <w:sz w:val="20"/>
                <w:szCs w:val="20"/>
              </w:rPr>
              <w:t>.09</w:t>
            </w:r>
            <w:r w:rsidRPr="00E225FA">
              <w:rPr>
                <w:color w:val="000000"/>
                <w:sz w:val="20"/>
                <w:szCs w:val="20"/>
                <w:lang w:val="en-US"/>
              </w:rPr>
              <w:t>.23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Музыка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Технология 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68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19.09.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102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E66CCC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30.12</w:t>
            </w: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E66CCC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Естествознание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E225FA" w:rsidRPr="00E225FA" w:rsidTr="00DF7085">
        <w:trPr>
          <w:trHeight w:val="230"/>
        </w:trPr>
        <w:tc>
          <w:tcPr>
            <w:tcW w:w="833" w:type="dxa"/>
            <w:vAlign w:val="center"/>
          </w:tcPr>
          <w:p w:rsidR="00E225FA" w:rsidRPr="00E225FA" w:rsidRDefault="00E225FA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E225FA" w:rsidRPr="00E225FA" w:rsidRDefault="00E225FA" w:rsidP="00E66CCC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06.09.23</w:t>
            </w:r>
          </w:p>
        </w:tc>
        <w:tc>
          <w:tcPr>
            <w:tcW w:w="667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E225FA" w:rsidRPr="00E225FA" w:rsidRDefault="00E225FA" w:rsidP="008F3D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5FA" w:rsidRPr="00E225FA" w:rsidRDefault="00E225FA" w:rsidP="004C45A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25FA" w:rsidRPr="00E225FA" w:rsidRDefault="00E225FA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B459E" w:rsidRPr="00E225FA" w:rsidRDefault="00DB459E">
      <w:pPr>
        <w:pStyle w:val="a3"/>
      </w:pPr>
    </w:p>
    <w:p w:rsidR="00DB459E" w:rsidRPr="00E225FA" w:rsidRDefault="00DB459E">
      <w:pPr>
        <w:pStyle w:val="a3"/>
        <w:spacing w:before="3"/>
      </w:pPr>
    </w:p>
    <w:p w:rsidR="00DB459E" w:rsidRPr="00E225FA" w:rsidRDefault="00DB459E">
      <w:pPr>
        <w:pStyle w:val="a3"/>
        <w:spacing w:before="6"/>
      </w:pPr>
    </w:p>
    <w:p w:rsidR="00F938CE" w:rsidRPr="00E225FA" w:rsidRDefault="00F938CE">
      <w:pPr>
        <w:pStyle w:val="a3"/>
        <w:spacing w:before="6"/>
      </w:pPr>
    </w:p>
    <w:p w:rsidR="00F938CE" w:rsidRPr="00E225FA" w:rsidRDefault="00F938CE">
      <w:pPr>
        <w:pStyle w:val="a3"/>
        <w:spacing w:before="6"/>
      </w:pPr>
    </w:p>
    <w:p w:rsidR="00F938CE" w:rsidRPr="00E225FA" w:rsidRDefault="00F938CE">
      <w:pPr>
        <w:pStyle w:val="a3"/>
        <w:spacing w:before="6"/>
      </w:pPr>
    </w:p>
    <w:p w:rsidR="00F938CE" w:rsidRPr="00E225FA" w:rsidRDefault="00F938CE">
      <w:pPr>
        <w:pStyle w:val="a3"/>
        <w:spacing w:before="6"/>
      </w:pPr>
    </w:p>
    <w:p w:rsidR="00F938CE" w:rsidRPr="00E225FA" w:rsidRDefault="00F938CE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p w:rsidR="008E3B6A" w:rsidRPr="00E225FA" w:rsidRDefault="008E3B6A">
      <w:pPr>
        <w:pStyle w:val="a3"/>
        <w:spacing w:before="6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667"/>
        <w:gridCol w:w="415"/>
        <w:gridCol w:w="416"/>
        <w:gridCol w:w="418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200D97" w:rsidRPr="00E225FA" w:rsidTr="00FE35FD">
        <w:trPr>
          <w:trHeight w:val="276"/>
        </w:trPr>
        <w:tc>
          <w:tcPr>
            <w:tcW w:w="833" w:type="dxa"/>
            <w:vMerge w:val="restart"/>
          </w:tcPr>
          <w:p w:rsidR="00200D97" w:rsidRPr="00E225FA" w:rsidRDefault="00200D97" w:rsidP="00FE35F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00D97" w:rsidRPr="00E225FA" w:rsidRDefault="00200D97" w:rsidP="00FE35FD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225FA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200D97" w:rsidRPr="00E225FA" w:rsidRDefault="00200D97" w:rsidP="00FE35F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00D97" w:rsidRPr="00E225FA" w:rsidRDefault="00200D97" w:rsidP="00FE35FD">
            <w:pPr>
              <w:pStyle w:val="TableParagraph"/>
              <w:ind w:left="647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Учебный</w:t>
            </w:r>
            <w:r w:rsidRPr="00E225FA">
              <w:rPr>
                <w:spacing w:val="-4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200D97" w:rsidRPr="00E225FA" w:rsidRDefault="00200D97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Даты проведения 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200D97" w:rsidRPr="00E225FA" w:rsidRDefault="00200D97" w:rsidP="00FE35FD">
            <w:pPr>
              <w:pStyle w:val="TableParagraph"/>
              <w:spacing w:before="17"/>
              <w:ind w:left="293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Количество</w:t>
            </w:r>
            <w:r w:rsidRPr="00E225FA">
              <w:rPr>
                <w:spacing w:val="-3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за</w:t>
            </w:r>
            <w:r w:rsidRPr="00E225FA">
              <w:rPr>
                <w:spacing w:val="-3"/>
                <w:sz w:val="20"/>
                <w:szCs w:val="20"/>
              </w:rPr>
              <w:t xml:space="preserve"> </w:t>
            </w:r>
            <w:r w:rsidRPr="00E225FA">
              <w:rPr>
                <w:sz w:val="20"/>
                <w:szCs w:val="20"/>
              </w:rPr>
              <w:t>год</w:t>
            </w:r>
          </w:p>
        </w:tc>
      </w:tr>
      <w:tr w:rsidR="00200D97" w:rsidRPr="00E225FA" w:rsidTr="00FE35FD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200D97" w:rsidRPr="00E225FA" w:rsidRDefault="00200D97" w:rsidP="00FE35FD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200D97" w:rsidRPr="00E225FA" w:rsidRDefault="00200D97" w:rsidP="00FE35FD"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E225FA" w:rsidRDefault="009B06F8" w:rsidP="00FE35F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3</w:t>
            </w:r>
            <w:r w:rsidR="00200D97" w:rsidRPr="00E225FA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E225FA" w:rsidRDefault="009B06F8" w:rsidP="00FE35F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4</w:t>
            </w:r>
            <w:r w:rsidR="00200D97" w:rsidRPr="00E225FA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0D97" w:rsidRPr="00E225FA" w:rsidRDefault="00200D97" w:rsidP="00FE35FD">
            <w:pPr>
              <w:pStyle w:val="TableParagraph"/>
              <w:spacing w:before="108"/>
              <w:ind w:left="305" w:right="317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pStyle w:val="TableParagraph"/>
              <w:ind w:left="177" w:right="171" w:firstLine="31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Часов по</w:t>
            </w:r>
            <w:r w:rsidRPr="00E225FA"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E225FA">
              <w:rPr>
                <w:sz w:val="20"/>
                <w:szCs w:val="20"/>
              </w:rPr>
              <w:t>учебному</w:t>
            </w:r>
            <w:proofErr w:type="gramEnd"/>
          </w:p>
          <w:p w:rsidR="00200D97" w:rsidRPr="00E225FA" w:rsidRDefault="00200D97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предмету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Русский язык</w:t>
            </w:r>
          </w:p>
        </w:tc>
        <w:tc>
          <w:tcPr>
            <w:tcW w:w="665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12.12</w:t>
            </w:r>
          </w:p>
        </w:tc>
        <w:tc>
          <w:tcPr>
            <w:tcW w:w="667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28.12</w:t>
            </w:r>
          </w:p>
        </w:tc>
        <w:tc>
          <w:tcPr>
            <w:tcW w:w="415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30.01</w:t>
            </w:r>
          </w:p>
        </w:tc>
        <w:tc>
          <w:tcPr>
            <w:tcW w:w="416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26.02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16.05</w:t>
            </w:r>
          </w:p>
        </w:tc>
        <w:tc>
          <w:tcPr>
            <w:tcW w:w="418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25.05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204</w:t>
            </w:r>
          </w:p>
        </w:tc>
      </w:tr>
      <w:tr w:rsidR="00200D97" w:rsidRPr="00E225FA" w:rsidTr="00713F0A">
        <w:trPr>
          <w:trHeight w:val="251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Литература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BF69D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21.05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102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</w:t>
            </w:r>
            <w:r w:rsidR="00713F0A" w:rsidRPr="00E225FA">
              <w:rPr>
                <w:bCs/>
                <w:sz w:val="20"/>
                <w:szCs w:val="20"/>
              </w:rPr>
              <w:t xml:space="preserve"> И</w:t>
            </w:r>
            <w:r w:rsidRPr="00E225FA">
              <w:rPr>
                <w:bCs/>
                <w:sz w:val="20"/>
                <w:szCs w:val="20"/>
              </w:rPr>
              <w:t xml:space="preserve">ностранный язык  </w:t>
            </w:r>
            <w:r w:rsidR="00713F0A" w:rsidRPr="00E225FA">
              <w:rPr>
                <w:bCs/>
                <w:sz w:val="20"/>
                <w:szCs w:val="20"/>
              </w:rPr>
              <w:t>(английский</w:t>
            </w:r>
            <w:r w:rsidRPr="00E225F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65" w:type="dxa"/>
            <w:vAlign w:val="center"/>
          </w:tcPr>
          <w:p w:rsidR="00200D97" w:rsidRPr="00E225FA" w:rsidRDefault="00713F0A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29.01.23</w:t>
            </w:r>
          </w:p>
        </w:tc>
        <w:tc>
          <w:tcPr>
            <w:tcW w:w="667" w:type="dxa"/>
            <w:vAlign w:val="center"/>
          </w:tcPr>
          <w:p w:rsidR="00200D97" w:rsidRPr="00E225FA" w:rsidRDefault="00713F0A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23.03.23</w:t>
            </w: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713F0A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18.05.23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История </w:t>
            </w:r>
          </w:p>
        </w:tc>
        <w:tc>
          <w:tcPr>
            <w:tcW w:w="665" w:type="dxa"/>
            <w:vAlign w:val="center"/>
          </w:tcPr>
          <w:p w:rsidR="00200D97" w:rsidRPr="00E225FA" w:rsidRDefault="00A30B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18.03.2024</w:t>
            </w: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A30B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27.05.2024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68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665" w:type="dxa"/>
            <w:vAlign w:val="center"/>
          </w:tcPr>
          <w:p w:rsidR="00200D97" w:rsidRPr="00E225FA" w:rsidRDefault="00092536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26.01.2023</w:t>
            </w: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092536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31.05.2024</w:t>
            </w:r>
          </w:p>
        </w:tc>
        <w:tc>
          <w:tcPr>
            <w:tcW w:w="418" w:type="dxa"/>
            <w:vAlign w:val="center"/>
          </w:tcPr>
          <w:p w:rsidR="00200D97" w:rsidRPr="00E225FA" w:rsidRDefault="00092536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24.05.2024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200D97" w:rsidRPr="00E225FA" w:rsidRDefault="00200D97" w:rsidP="00FE35FD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География</w:t>
            </w:r>
          </w:p>
        </w:tc>
        <w:tc>
          <w:tcPr>
            <w:tcW w:w="665" w:type="dxa"/>
            <w:vAlign w:val="center"/>
          </w:tcPr>
          <w:p w:rsidR="00200D97" w:rsidRPr="00E225FA" w:rsidRDefault="00481EFD" w:rsidP="00481EFD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481EFD" w:rsidP="00481EFD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27.04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Математика</w:t>
            </w:r>
          </w:p>
        </w:tc>
        <w:tc>
          <w:tcPr>
            <w:tcW w:w="665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30.01.2024г</w:t>
            </w:r>
          </w:p>
        </w:tc>
        <w:tc>
          <w:tcPr>
            <w:tcW w:w="667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27.02.2024г</w:t>
            </w:r>
          </w:p>
        </w:tc>
        <w:tc>
          <w:tcPr>
            <w:tcW w:w="415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18.03.2024г</w:t>
            </w: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04.04.2024г</w:t>
            </w:r>
          </w:p>
        </w:tc>
        <w:tc>
          <w:tcPr>
            <w:tcW w:w="418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25.04.2024г</w:t>
            </w:r>
          </w:p>
        </w:tc>
        <w:tc>
          <w:tcPr>
            <w:tcW w:w="418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15.05.2024г</w:t>
            </w:r>
          </w:p>
        </w:tc>
        <w:tc>
          <w:tcPr>
            <w:tcW w:w="418" w:type="dxa"/>
            <w:vAlign w:val="center"/>
          </w:tcPr>
          <w:p w:rsidR="00200D97" w:rsidRPr="00E225FA" w:rsidRDefault="00DF7085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27.05.2024г</w:t>
            </w: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170</w:t>
            </w:r>
          </w:p>
        </w:tc>
      </w:tr>
      <w:tr w:rsidR="005936BF" w:rsidRPr="00E225FA" w:rsidTr="00FE35FD">
        <w:trPr>
          <w:trHeight w:val="230"/>
        </w:trPr>
        <w:tc>
          <w:tcPr>
            <w:tcW w:w="833" w:type="dxa"/>
            <w:vAlign w:val="center"/>
          </w:tcPr>
          <w:p w:rsidR="005936BF" w:rsidRPr="00E225FA" w:rsidRDefault="005936BF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5936BF" w:rsidRPr="00E225FA" w:rsidRDefault="005936BF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665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481EFD" w:rsidP="00FE35F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30.</w:t>
            </w:r>
            <w:r w:rsidR="00DA5D70" w:rsidRPr="00E225FA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36BF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936BF" w:rsidRPr="00E225FA" w:rsidRDefault="005936BF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Биология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481EFD" w:rsidP="00FE35F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15.05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6C7C82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color w:val="000000"/>
                <w:sz w:val="20"/>
                <w:szCs w:val="20"/>
                <w:lang w:val="en-US"/>
              </w:rPr>
              <w:t>13</w:t>
            </w:r>
            <w:r w:rsidRPr="00E225FA">
              <w:rPr>
                <w:color w:val="000000"/>
                <w:sz w:val="20"/>
                <w:szCs w:val="20"/>
              </w:rPr>
              <w:t>.05</w:t>
            </w:r>
            <w:r w:rsidRPr="00E225FA">
              <w:rPr>
                <w:color w:val="000000"/>
                <w:sz w:val="20"/>
                <w:szCs w:val="20"/>
                <w:lang w:val="en-US"/>
              </w:rPr>
              <w:t>.24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Музыка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092536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14.05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Технология </w:t>
            </w:r>
          </w:p>
        </w:tc>
        <w:tc>
          <w:tcPr>
            <w:tcW w:w="665" w:type="dxa"/>
            <w:vAlign w:val="center"/>
          </w:tcPr>
          <w:p w:rsidR="00200D97" w:rsidRPr="00E225FA" w:rsidRDefault="003C46C3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18.01.24</w:t>
            </w: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3C46C3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25.04.24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68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FE35FD">
            <w:pPr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3C46C3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sz w:val="20"/>
                <w:szCs w:val="20"/>
              </w:rPr>
              <w:t>18.05.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102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5936BF" w:rsidP="00FE35FD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481EFD" w:rsidP="00FE35F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25.</w:t>
            </w:r>
            <w:r w:rsidR="0055428B" w:rsidRPr="00E225FA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200D97" w:rsidRPr="00E225FA" w:rsidTr="00FE35FD">
        <w:trPr>
          <w:trHeight w:val="230"/>
        </w:trPr>
        <w:tc>
          <w:tcPr>
            <w:tcW w:w="833" w:type="dxa"/>
            <w:vAlign w:val="center"/>
          </w:tcPr>
          <w:p w:rsidR="00200D97" w:rsidRPr="00E225FA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200D97" w:rsidRPr="00E225FA" w:rsidRDefault="00200D97" w:rsidP="005936BF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Естествознание</w:t>
            </w:r>
          </w:p>
        </w:tc>
        <w:tc>
          <w:tcPr>
            <w:tcW w:w="66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481EFD" w:rsidP="00FE35F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225FA">
              <w:rPr>
                <w:sz w:val="20"/>
                <w:szCs w:val="20"/>
                <w:lang w:val="en-US"/>
              </w:rPr>
              <w:t>17.</w:t>
            </w:r>
            <w:r w:rsidR="0055428B" w:rsidRPr="00E225FA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200D97" w:rsidRPr="00E225FA" w:rsidRDefault="00200D97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0D97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E225FA" w:rsidRDefault="00200D97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  <w:tr w:rsidR="005936BF" w:rsidRPr="00E225FA" w:rsidTr="00FE35FD">
        <w:trPr>
          <w:trHeight w:val="230"/>
        </w:trPr>
        <w:tc>
          <w:tcPr>
            <w:tcW w:w="833" w:type="dxa"/>
            <w:vAlign w:val="center"/>
          </w:tcPr>
          <w:p w:rsidR="005936BF" w:rsidRPr="00E225FA" w:rsidRDefault="005936BF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vAlign w:val="bottom"/>
          </w:tcPr>
          <w:p w:rsidR="005936BF" w:rsidRPr="00E225FA" w:rsidRDefault="005936BF" w:rsidP="005936BF">
            <w:pPr>
              <w:rPr>
                <w:bCs/>
                <w:iCs/>
                <w:sz w:val="20"/>
                <w:szCs w:val="20"/>
              </w:rPr>
            </w:pPr>
            <w:r w:rsidRPr="00E225FA">
              <w:rPr>
                <w:bCs/>
                <w:iCs/>
                <w:sz w:val="20"/>
                <w:szCs w:val="20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483147" w:rsidP="00FE35FD">
            <w:pPr>
              <w:pStyle w:val="TableParagraph"/>
              <w:jc w:val="center"/>
              <w:rPr>
                <w:sz w:val="20"/>
                <w:szCs w:val="20"/>
              </w:rPr>
            </w:pPr>
            <w:r w:rsidRPr="00E225FA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24.04.24</w:t>
            </w: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5936BF" w:rsidRPr="00E225FA" w:rsidRDefault="005936BF" w:rsidP="00FE35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36BF" w:rsidRPr="00E225FA" w:rsidRDefault="00A31B09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936BF" w:rsidRPr="00E225FA" w:rsidRDefault="005936BF" w:rsidP="00FE35FD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E225FA">
              <w:rPr>
                <w:bCs/>
                <w:sz w:val="20"/>
                <w:szCs w:val="20"/>
              </w:rPr>
              <w:t>34</w:t>
            </w:r>
          </w:p>
        </w:tc>
      </w:tr>
    </w:tbl>
    <w:p w:rsidR="00EA2899" w:rsidRPr="00481EFD" w:rsidRDefault="00EA2899">
      <w:pPr>
        <w:pStyle w:val="a3"/>
        <w:spacing w:before="6"/>
        <w:rPr>
          <w:sz w:val="24"/>
          <w:szCs w:val="24"/>
        </w:rPr>
      </w:pPr>
    </w:p>
    <w:p w:rsidR="00EA2899" w:rsidRPr="00481EFD" w:rsidRDefault="002D35D0">
      <w:pPr>
        <w:pStyle w:val="a3"/>
        <w:spacing w:before="6"/>
        <w:rPr>
          <w:sz w:val="24"/>
          <w:szCs w:val="24"/>
        </w:rPr>
      </w:pPr>
      <w:r w:rsidRPr="00481EFD">
        <w:rPr>
          <w:sz w:val="24"/>
          <w:szCs w:val="24"/>
        </w:rPr>
        <w:tab/>
        <w:t xml:space="preserve">Классный руководитель </w:t>
      </w:r>
      <w:r w:rsidR="009B06F8" w:rsidRPr="00481EFD">
        <w:rPr>
          <w:sz w:val="24"/>
          <w:szCs w:val="24"/>
        </w:rPr>
        <w:t xml:space="preserve"> Юрченко Т.В.</w:t>
      </w:r>
      <w:bookmarkStart w:id="0" w:name="_GoBack"/>
      <w:bookmarkEnd w:id="0"/>
    </w:p>
    <w:sectPr w:rsidR="00EA2899" w:rsidRPr="00481EFD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F727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459E"/>
    <w:rsid w:val="00047834"/>
    <w:rsid w:val="00092536"/>
    <w:rsid w:val="00200D97"/>
    <w:rsid w:val="002C1D5A"/>
    <w:rsid w:val="002D35D0"/>
    <w:rsid w:val="003C46C3"/>
    <w:rsid w:val="00481EFD"/>
    <w:rsid w:val="00483147"/>
    <w:rsid w:val="0055428B"/>
    <w:rsid w:val="005936BF"/>
    <w:rsid w:val="005B1CAD"/>
    <w:rsid w:val="00606CDE"/>
    <w:rsid w:val="006C7C82"/>
    <w:rsid w:val="00713F0A"/>
    <w:rsid w:val="008A3DE1"/>
    <w:rsid w:val="008E3B6A"/>
    <w:rsid w:val="008F3DAA"/>
    <w:rsid w:val="009B06F8"/>
    <w:rsid w:val="009E6C5B"/>
    <w:rsid w:val="00A30B85"/>
    <w:rsid w:val="00A31B09"/>
    <w:rsid w:val="00AB7640"/>
    <w:rsid w:val="00B22C93"/>
    <w:rsid w:val="00BF69D7"/>
    <w:rsid w:val="00C13BCD"/>
    <w:rsid w:val="00C3032B"/>
    <w:rsid w:val="00D0618D"/>
    <w:rsid w:val="00DA5D70"/>
    <w:rsid w:val="00DB459E"/>
    <w:rsid w:val="00DF7085"/>
    <w:rsid w:val="00E225FA"/>
    <w:rsid w:val="00EA08E4"/>
    <w:rsid w:val="00EA2899"/>
    <w:rsid w:val="00F8345A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C5B"/>
    <w:rPr>
      <w:sz w:val="20"/>
      <w:szCs w:val="20"/>
    </w:rPr>
  </w:style>
  <w:style w:type="paragraph" w:styleId="a4">
    <w:name w:val="List Paragraph"/>
    <w:basedOn w:val="a"/>
    <w:uiPriority w:val="1"/>
    <w:qFormat/>
    <w:rsid w:val="009E6C5B"/>
  </w:style>
  <w:style w:type="paragraph" w:customStyle="1" w:styleId="TableParagraph">
    <w:name w:val="Table Paragraph"/>
    <w:basedOn w:val="a"/>
    <w:uiPriority w:val="1"/>
    <w:qFormat/>
    <w:rsid w:val="009E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1972-6450-49DD-BBB4-11C4246A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Vasilenko</cp:lastModifiedBy>
  <cp:revision>34</cp:revision>
  <dcterms:created xsi:type="dcterms:W3CDTF">2022-10-03T14:40:00Z</dcterms:created>
  <dcterms:modified xsi:type="dcterms:W3CDTF">2023-11-01T06:55:00Z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