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A" w:rsidRDefault="008F3DAA" w:rsidP="00F938CE">
      <w:pPr>
        <w:jc w:val="center"/>
      </w:pPr>
    </w:p>
    <w:p w:rsidR="00DB459E" w:rsidRDefault="008F3DAA" w:rsidP="00EA2899">
      <w:pPr>
        <w:jc w:val="center"/>
      </w:pPr>
      <w:r>
        <w:t>График</w:t>
      </w:r>
      <w:r>
        <w:rPr>
          <w:spacing w:val="2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 w:rsidR="008E3B6A">
        <w:t xml:space="preserve">в </w:t>
      </w:r>
      <w:r>
        <w:t>МАОУ</w:t>
      </w:r>
      <w:r>
        <w:rPr>
          <w:spacing w:val="-2"/>
        </w:rPr>
        <w:t xml:space="preserve"> </w:t>
      </w:r>
      <w:r w:rsidR="00200D97">
        <w:rPr>
          <w:spacing w:val="-2"/>
        </w:rPr>
        <w:t>лицее</w:t>
      </w:r>
      <w:r w:rsidR="00F938CE">
        <w:rPr>
          <w:spacing w:val="-2"/>
        </w:rPr>
        <w:t xml:space="preserve"> №1</w:t>
      </w:r>
    </w:p>
    <w:p w:rsidR="00DB459E" w:rsidRDefault="00EA2899" w:rsidP="00EA2899">
      <w:pPr>
        <w:pStyle w:val="a3"/>
        <w:spacing w:after="39" w:line="227" w:lineRule="exact"/>
        <w:ind w:left="6559"/>
      </w:pPr>
      <w:r>
        <w:t xml:space="preserve">      </w:t>
      </w:r>
      <w:r>
        <w:tab/>
      </w:r>
      <w:r>
        <w:tab/>
        <w:t xml:space="preserve"> </w:t>
      </w:r>
      <w:r w:rsidR="005936BF">
        <w:t>2023-2024</w:t>
      </w:r>
      <w:r w:rsidR="008F3DAA">
        <w:rPr>
          <w:spacing w:val="-3"/>
        </w:rPr>
        <w:t xml:space="preserve"> </w:t>
      </w:r>
      <w:r w:rsidR="008F3DAA">
        <w:t>учебный</w:t>
      </w:r>
      <w:r w:rsidR="008F3DAA">
        <w:rPr>
          <w:spacing w:val="-5"/>
        </w:rPr>
        <w:t xml:space="preserve"> </w:t>
      </w:r>
      <w:r w:rsidR="008F3DAA">
        <w:t>год</w:t>
      </w:r>
    </w:p>
    <w:p w:rsidR="008E3B6A" w:rsidRPr="005936BF" w:rsidRDefault="008E3B6A" w:rsidP="008E3B6A">
      <w:pPr>
        <w:pStyle w:val="a3"/>
        <w:spacing w:after="39" w:line="227" w:lineRule="exact"/>
        <w:rPr>
          <w:b/>
        </w:rPr>
      </w:pPr>
      <w:r>
        <w:tab/>
        <w:t xml:space="preserve">Класс </w:t>
      </w:r>
      <w:r w:rsidR="00CF1CC7">
        <w:rPr>
          <w:b/>
        </w:rPr>
        <w:t>6</w:t>
      </w:r>
      <w:bookmarkStart w:id="0" w:name="_GoBack"/>
      <w:bookmarkEnd w:id="0"/>
      <w:r w:rsidR="00E75660">
        <w:rPr>
          <w:b/>
        </w:rPr>
        <w:t>А</w:t>
      </w:r>
    </w:p>
    <w:p w:rsidR="008E3B6A" w:rsidRDefault="008E3B6A" w:rsidP="008E3B6A">
      <w:pPr>
        <w:pStyle w:val="a3"/>
        <w:spacing w:after="39" w:line="227" w:lineRule="exact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828"/>
        <w:gridCol w:w="665"/>
        <w:gridCol w:w="508"/>
        <w:gridCol w:w="574"/>
        <w:gridCol w:w="416"/>
        <w:gridCol w:w="418"/>
        <w:gridCol w:w="416"/>
        <w:gridCol w:w="444"/>
        <w:gridCol w:w="392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DB459E" w:rsidTr="008E3B6A">
        <w:trPr>
          <w:trHeight w:val="276"/>
        </w:trPr>
        <w:tc>
          <w:tcPr>
            <w:tcW w:w="833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250" w:type="dxa"/>
            <w:gridSpan w:val="23"/>
            <w:tcBorders>
              <w:bottom w:val="single" w:sz="4" w:space="0" w:color="auto"/>
            </w:tcBorders>
            <w:vAlign w:val="center"/>
          </w:tcPr>
          <w:p w:rsidR="00DB459E" w:rsidRDefault="008E3B6A" w:rsidP="008E3B6A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="008A3DE1"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DB459E" w:rsidRDefault="008F3DAA" w:rsidP="008F3DAA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8E3B6A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8E3B6A">
              <w:rPr>
                <w:sz w:val="19"/>
              </w:rPr>
              <w:t>2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E3B6A" w:rsidRDefault="008E3B6A" w:rsidP="008F3DAA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8E3B6A" w:rsidRDefault="008E3B6A" w:rsidP="008F3DAA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8E3B6A" w:rsidRDefault="008E3B6A" w:rsidP="008F3DAA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5" w:type="dxa"/>
            <w:vAlign w:val="center"/>
          </w:tcPr>
          <w:p w:rsidR="00200D97" w:rsidRDefault="00817A90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13,09</w:t>
            </w: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Pr="004D76A7" w:rsidRDefault="00817A90" w:rsidP="00501C56">
            <w:pPr>
              <w:pStyle w:val="TableParagraph"/>
              <w:jc w:val="center"/>
              <w:rPr>
                <w:sz w:val="16"/>
              </w:rPr>
            </w:pPr>
            <w:r w:rsidRPr="004D76A7">
              <w:rPr>
                <w:sz w:val="16"/>
              </w:rPr>
              <w:t>1</w:t>
            </w:r>
            <w:r w:rsidR="00501C56" w:rsidRPr="004D76A7">
              <w:rPr>
                <w:sz w:val="16"/>
              </w:rPr>
              <w:t>8</w:t>
            </w:r>
            <w:r w:rsidRPr="004D76A7">
              <w:rPr>
                <w:sz w:val="16"/>
              </w:rPr>
              <w:t>.10</w:t>
            </w: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817A90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817A90" w:rsidP="00817A9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28.12</w:t>
            </w: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04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665" w:type="dxa"/>
            <w:vAlign w:val="center"/>
          </w:tcPr>
          <w:p w:rsidR="00200D97" w:rsidRDefault="00553FA9" w:rsidP="008F3DAA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  <w:r w:rsidRPr="004D76A7">
              <w:rPr>
                <w:sz w:val="20"/>
              </w:rPr>
              <w:t>07</w:t>
            </w:r>
            <w:r w:rsidR="00817A90" w:rsidRPr="004D76A7">
              <w:rPr>
                <w:sz w:val="20"/>
              </w:rPr>
              <w:t>.09</w:t>
            </w: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Pr="004D76A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665" w:type="dxa"/>
            <w:vAlign w:val="center"/>
          </w:tcPr>
          <w:p w:rsidR="00817A90" w:rsidRDefault="00817A90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817A90" w:rsidRDefault="00817A90" w:rsidP="00817A9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04.10</w:t>
            </w:r>
          </w:p>
          <w:p w:rsidR="00200D97" w:rsidRDefault="00817A90" w:rsidP="00817A9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02.10</w:t>
            </w: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817A90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06.12</w:t>
            </w:r>
          </w:p>
          <w:p w:rsidR="00817A90" w:rsidRDefault="00817A90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04.12</w:t>
            </w: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665" w:type="dxa"/>
            <w:vAlign w:val="center"/>
          </w:tcPr>
          <w:p w:rsidR="00200D97" w:rsidRDefault="00501C56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501C56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19.10</w:t>
            </w: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501C56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00D97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65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200D97" w:rsidRDefault="00200D97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F17145">
              <w:rPr>
                <w:bCs/>
                <w:sz w:val="20"/>
              </w:rPr>
              <w:t>География</w:t>
            </w:r>
          </w:p>
        </w:tc>
        <w:tc>
          <w:tcPr>
            <w:tcW w:w="665" w:type="dxa"/>
            <w:vAlign w:val="center"/>
          </w:tcPr>
          <w:p w:rsidR="00200D97" w:rsidRDefault="00F17145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16.09</w:t>
            </w: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F17145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5" w:type="dxa"/>
            <w:vAlign w:val="center"/>
          </w:tcPr>
          <w:p w:rsidR="00200D97" w:rsidRDefault="00501C56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508" w:type="dxa"/>
            <w:vAlign w:val="center"/>
          </w:tcPr>
          <w:p w:rsidR="00200D97" w:rsidRDefault="00501C56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29.09</w:t>
            </w: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501C56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12.10</w:t>
            </w: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6D76BD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07.11.</w:t>
            </w:r>
          </w:p>
        </w:tc>
        <w:tc>
          <w:tcPr>
            <w:tcW w:w="418" w:type="dxa"/>
            <w:vAlign w:val="center"/>
          </w:tcPr>
          <w:p w:rsidR="00200D97" w:rsidRDefault="006D76BD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6D76BD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418" w:type="dxa"/>
            <w:vAlign w:val="center"/>
          </w:tcPr>
          <w:p w:rsidR="00200D97" w:rsidRDefault="006D76BD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  <w:tc>
          <w:tcPr>
            <w:tcW w:w="419" w:type="dxa"/>
            <w:vAlign w:val="center"/>
          </w:tcPr>
          <w:p w:rsidR="00200D97" w:rsidRDefault="006D76BD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22.12</w:t>
            </w: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70</w:t>
            </w:r>
          </w:p>
        </w:tc>
      </w:tr>
      <w:tr w:rsidR="005936BF" w:rsidTr="00AA330F">
        <w:trPr>
          <w:trHeight w:val="230"/>
        </w:trPr>
        <w:tc>
          <w:tcPr>
            <w:tcW w:w="833" w:type="dxa"/>
            <w:vAlign w:val="center"/>
          </w:tcPr>
          <w:p w:rsidR="005936BF" w:rsidRDefault="005936BF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5936BF" w:rsidRDefault="005936BF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5936BF">
              <w:rPr>
                <w:bCs/>
                <w:sz w:val="18"/>
                <w:szCs w:val="18"/>
              </w:rPr>
              <w:t xml:space="preserve">Основы духовно-нравственной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5936BF">
              <w:rPr>
                <w:bCs/>
                <w:sz w:val="18"/>
                <w:szCs w:val="18"/>
              </w:rPr>
              <w:t>культуры народов России</w:t>
            </w:r>
          </w:p>
        </w:tc>
        <w:tc>
          <w:tcPr>
            <w:tcW w:w="665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5936BF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936BF" w:rsidRPr="00B87147" w:rsidRDefault="005936BF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F17145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200D97" w:rsidRDefault="00F17145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27.09</w:t>
            </w: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5" w:type="dxa"/>
            <w:vAlign w:val="center"/>
          </w:tcPr>
          <w:p w:rsidR="00200D97" w:rsidRDefault="006D76BD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04.09</w:t>
            </w: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665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665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200D97" w:rsidTr="00AA330F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1C5E7A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65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200D97" w:rsidRDefault="00B911D0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26.09</w:t>
            </w:r>
          </w:p>
        </w:tc>
        <w:tc>
          <w:tcPr>
            <w:tcW w:w="57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5936BF" w:rsidTr="00AA330F">
        <w:trPr>
          <w:trHeight w:val="230"/>
        </w:trPr>
        <w:tc>
          <w:tcPr>
            <w:tcW w:w="833" w:type="dxa"/>
            <w:vAlign w:val="center"/>
          </w:tcPr>
          <w:p w:rsidR="005936BF" w:rsidRDefault="005936BF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5936BF" w:rsidRPr="002827C7" w:rsidRDefault="005936BF" w:rsidP="00E66CC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Математика (решение нестандартных задач)</w:t>
            </w:r>
          </w:p>
        </w:tc>
        <w:tc>
          <w:tcPr>
            <w:tcW w:w="665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5936BF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936BF" w:rsidRPr="00B87147" w:rsidRDefault="005936BF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5936BF" w:rsidTr="00AA330F">
        <w:trPr>
          <w:trHeight w:val="261"/>
        </w:trPr>
        <w:tc>
          <w:tcPr>
            <w:tcW w:w="833" w:type="dxa"/>
            <w:vAlign w:val="center"/>
          </w:tcPr>
          <w:p w:rsidR="005936BF" w:rsidRDefault="005936BF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5936BF" w:rsidRPr="00B87147" w:rsidRDefault="005936BF" w:rsidP="00E66CC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Естествознание</w:t>
            </w:r>
          </w:p>
        </w:tc>
        <w:tc>
          <w:tcPr>
            <w:tcW w:w="665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0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5936BF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936BF" w:rsidRPr="00B87147" w:rsidRDefault="005936BF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5936BF" w:rsidTr="00AA330F">
        <w:trPr>
          <w:trHeight w:val="230"/>
        </w:trPr>
        <w:tc>
          <w:tcPr>
            <w:tcW w:w="833" w:type="dxa"/>
            <w:vAlign w:val="center"/>
          </w:tcPr>
          <w:p w:rsidR="005936BF" w:rsidRDefault="005936BF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5936BF" w:rsidRDefault="005936BF" w:rsidP="00E66CC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Введение в информатику</w:t>
            </w:r>
          </w:p>
        </w:tc>
        <w:tc>
          <w:tcPr>
            <w:tcW w:w="665" w:type="dxa"/>
            <w:vAlign w:val="center"/>
          </w:tcPr>
          <w:p w:rsidR="005936BF" w:rsidRDefault="006D76BD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06.09</w:t>
            </w:r>
          </w:p>
        </w:tc>
        <w:tc>
          <w:tcPr>
            <w:tcW w:w="50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44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5936BF" w:rsidRDefault="005936BF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5936BF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936BF" w:rsidRDefault="005936BF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DB459E" w:rsidRDefault="00DB459E">
      <w:pPr>
        <w:pStyle w:val="a3"/>
      </w:pPr>
    </w:p>
    <w:p w:rsidR="00DB459E" w:rsidRDefault="00DB459E">
      <w:pPr>
        <w:pStyle w:val="a3"/>
        <w:spacing w:before="3"/>
      </w:pPr>
    </w:p>
    <w:p w:rsidR="00DB459E" w:rsidRDefault="00DB459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5936BF" w:rsidRDefault="005936BF">
      <w:pPr>
        <w:pStyle w:val="a3"/>
        <w:spacing w:before="6"/>
        <w:rPr>
          <w:sz w:val="22"/>
        </w:rPr>
      </w:pPr>
    </w:p>
    <w:p w:rsidR="005936BF" w:rsidRDefault="005936BF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828"/>
        <w:gridCol w:w="665"/>
        <w:gridCol w:w="667"/>
        <w:gridCol w:w="415"/>
        <w:gridCol w:w="416"/>
        <w:gridCol w:w="418"/>
        <w:gridCol w:w="416"/>
        <w:gridCol w:w="418"/>
        <w:gridCol w:w="418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200D97" w:rsidTr="00FE35FD">
        <w:trPr>
          <w:trHeight w:val="276"/>
        </w:trPr>
        <w:tc>
          <w:tcPr>
            <w:tcW w:w="833" w:type="dxa"/>
            <w:vMerge w:val="restart"/>
          </w:tcPr>
          <w:p w:rsidR="00200D97" w:rsidRDefault="00200D97" w:rsidP="00FE35FD">
            <w:pPr>
              <w:pStyle w:val="TableParagraph"/>
              <w:spacing w:before="11"/>
              <w:rPr>
                <w:sz w:val="31"/>
              </w:rPr>
            </w:pPr>
          </w:p>
          <w:p w:rsidR="00200D97" w:rsidRDefault="00200D97" w:rsidP="00FE35F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828" w:type="dxa"/>
            <w:vMerge w:val="restart"/>
          </w:tcPr>
          <w:p w:rsidR="00200D97" w:rsidRDefault="00200D97" w:rsidP="00FE35FD">
            <w:pPr>
              <w:pStyle w:val="TableParagraph"/>
              <w:spacing w:before="11"/>
              <w:rPr>
                <w:sz w:val="31"/>
              </w:rPr>
            </w:pPr>
          </w:p>
          <w:p w:rsidR="00200D97" w:rsidRDefault="00200D97" w:rsidP="00FE35FD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250" w:type="dxa"/>
            <w:gridSpan w:val="23"/>
            <w:tcBorders>
              <w:bottom w:val="single" w:sz="4" w:space="0" w:color="auto"/>
            </w:tcBorders>
            <w:vAlign w:val="center"/>
          </w:tcPr>
          <w:p w:rsidR="00200D97" w:rsidRDefault="00200D97" w:rsidP="00FE35FD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200D97" w:rsidRDefault="00200D97" w:rsidP="00FE35FD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200D97" w:rsidTr="00FE35FD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200D97" w:rsidRDefault="00200D97" w:rsidP="00FE35FD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200D97" w:rsidRDefault="00200D97" w:rsidP="00FE35F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D97" w:rsidRPr="008E3B6A" w:rsidRDefault="00E742B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200D97">
              <w:rPr>
                <w:sz w:val="19"/>
              </w:rPr>
              <w:t xml:space="preserve">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D97" w:rsidRPr="008E3B6A" w:rsidRDefault="00E742B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="00200D97" w:rsidRPr="008E3B6A">
              <w:rPr>
                <w:sz w:val="19"/>
              </w:rPr>
              <w:t xml:space="preserve">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00D97" w:rsidRDefault="00200D97" w:rsidP="00FE35FD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200D97" w:rsidRDefault="00200D97" w:rsidP="00FE35FD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200D97" w:rsidRDefault="00200D97" w:rsidP="00FE35FD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817A9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30.01</w:t>
            </w: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817A9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26.02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Pr="00B911D0" w:rsidRDefault="00B911D0" w:rsidP="00FE35FD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4D76A7">
              <w:rPr>
                <w:sz w:val="16"/>
              </w:rPr>
              <w:t>14</w:t>
            </w:r>
            <w:r w:rsidR="00817A90" w:rsidRPr="004D76A7">
              <w:rPr>
                <w:sz w:val="16"/>
              </w:rPr>
              <w:t>.05</w:t>
            </w:r>
          </w:p>
        </w:tc>
        <w:tc>
          <w:tcPr>
            <w:tcW w:w="418" w:type="dxa"/>
            <w:vAlign w:val="center"/>
          </w:tcPr>
          <w:p w:rsidR="00200D97" w:rsidRPr="00B911D0" w:rsidRDefault="00200D97" w:rsidP="00FE35FD">
            <w:pPr>
              <w:pStyle w:val="TableParagraph"/>
              <w:jc w:val="center"/>
              <w:rPr>
                <w:sz w:val="16"/>
                <w:highlight w:val="yellow"/>
              </w:rPr>
            </w:pPr>
          </w:p>
        </w:tc>
        <w:tc>
          <w:tcPr>
            <w:tcW w:w="419" w:type="dxa"/>
            <w:vAlign w:val="center"/>
          </w:tcPr>
          <w:p w:rsidR="00200D97" w:rsidRDefault="00817A9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817A9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817A90" w:rsidRDefault="00200D97" w:rsidP="00817A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817A90">
              <w:rPr>
                <w:bCs/>
                <w:sz w:val="18"/>
                <w:szCs w:val="18"/>
              </w:rPr>
              <w:t>И</w:t>
            </w:r>
            <w:r w:rsidRPr="00200D97">
              <w:rPr>
                <w:bCs/>
                <w:sz w:val="18"/>
                <w:szCs w:val="18"/>
              </w:rPr>
              <w:t xml:space="preserve">ностранный язык </w:t>
            </w:r>
          </w:p>
          <w:p w:rsidR="00200D97" w:rsidRDefault="00200D97" w:rsidP="00817A9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00D97">
              <w:rPr>
                <w:bCs/>
                <w:sz w:val="18"/>
                <w:szCs w:val="18"/>
              </w:rPr>
              <w:t>(</w:t>
            </w:r>
            <w:r w:rsidR="00817A90">
              <w:rPr>
                <w:bCs/>
                <w:sz w:val="18"/>
                <w:szCs w:val="18"/>
              </w:rPr>
              <w:t>английский</w:t>
            </w:r>
            <w:r w:rsidRPr="00200D9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817A9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27.01</w:t>
            </w:r>
          </w:p>
          <w:p w:rsidR="00817A90" w:rsidRDefault="00817A9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29.01</w:t>
            </w: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501C56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25.05</w:t>
            </w:r>
          </w:p>
          <w:p w:rsidR="00501C56" w:rsidRDefault="00501C56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25.05</w:t>
            </w: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501C56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501C56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200D97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501C56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26.01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501C56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24.05</w:t>
            </w: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501C56" w:rsidP="00FE35FD">
            <w:pPr>
              <w:pStyle w:val="TableParagraph"/>
              <w:jc w:val="center"/>
              <w:rPr>
                <w:sz w:val="16"/>
              </w:rPr>
            </w:pPr>
            <w:r w:rsidRPr="004D76A7">
              <w:rPr>
                <w:sz w:val="16"/>
                <w:highlight w:val="yellow"/>
              </w:rPr>
              <w:t>31.05</w:t>
            </w:r>
          </w:p>
        </w:tc>
        <w:tc>
          <w:tcPr>
            <w:tcW w:w="992" w:type="dxa"/>
            <w:vAlign w:val="center"/>
          </w:tcPr>
          <w:p w:rsidR="00200D97" w:rsidRPr="00B87147" w:rsidRDefault="00553FA9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200D97" w:rsidRDefault="00200D97" w:rsidP="00FE35F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F17145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17.02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F17145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27.04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29.01</w:t>
            </w: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30.01</w:t>
            </w: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27.02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04.04</w:t>
            </w: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11.04</w:t>
            </w: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420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25.04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70</w:t>
            </w:r>
          </w:p>
        </w:tc>
      </w:tr>
      <w:tr w:rsidR="005936BF" w:rsidTr="00F17145">
        <w:trPr>
          <w:trHeight w:val="230"/>
        </w:trPr>
        <w:tc>
          <w:tcPr>
            <w:tcW w:w="833" w:type="dxa"/>
            <w:vAlign w:val="center"/>
          </w:tcPr>
          <w:p w:rsidR="005936BF" w:rsidRDefault="005936BF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center"/>
          </w:tcPr>
          <w:p w:rsidR="005936BF" w:rsidRDefault="005936BF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5936BF">
              <w:rPr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65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30.04</w:t>
            </w:r>
          </w:p>
        </w:tc>
        <w:tc>
          <w:tcPr>
            <w:tcW w:w="420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5936BF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936BF" w:rsidRPr="00B87147" w:rsidRDefault="005936BF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F17145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13.05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6D76BD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25.04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B911D0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2827C7" w:rsidRDefault="005936BF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Математика (решение нестандартных задач)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4D76A7" w:rsidP="00FE35FD">
            <w:pPr>
              <w:pStyle w:val="TableParagraph"/>
              <w:jc w:val="center"/>
              <w:rPr>
                <w:sz w:val="16"/>
              </w:rPr>
            </w:pPr>
            <w:r w:rsidRPr="004D76A7">
              <w:rPr>
                <w:sz w:val="16"/>
                <w:highlight w:val="yellow"/>
              </w:rPr>
              <w:t>31.05</w:t>
            </w: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200D97" w:rsidTr="00F17145">
        <w:trPr>
          <w:trHeight w:val="230"/>
        </w:trPr>
        <w:tc>
          <w:tcPr>
            <w:tcW w:w="833" w:type="dxa"/>
            <w:vAlign w:val="center"/>
          </w:tcPr>
          <w:p w:rsidR="00200D97" w:rsidRDefault="00200D97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200D97" w:rsidRPr="00B87147" w:rsidRDefault="00200D97" w:rsidP="005936BF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Естествознание</w:t>
            </w:r>
          </w:p>
        </w:tc>
        <w:tc>
          <w:tcPr>
            <w:tcW w:w="66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200D97" w:rsidRDefault="00F17145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418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200D97" w:rsidRDefault="00200D97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200D97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00D97" w:rsidRPr="00B87147" w:rsidRDefault="00200D97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  <w:tr w:rsidR="005936BF" w:rsidTr="00F17145">
        <w:trPr>
          <w:trHeight w:val="230"/>
        </w:trPr>
        <w:tc>
          <w:tcPr>
            <w:tcW w:w="833" w:type="dxa"/>
            <w:vAlign w:val="center"/>
          </w:tcPr>
          <w:p w:rsidR="005936BF" w:rsidRDefault="005936BF" w:rsidP="00200D97">
            <w:pPr>
              <w:pStyle w:val="TableParagraph"/>
              <w:numPr>
                <w:ilvl w:val="0"/>
                <w:numId w:val="2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828" w:type="dxa"/>
            <w:vAlign w:val="bottom"/>
          </w:tcPr>
          <w:p w:rsidR="005936BF" w:rsidRDefault="005936BF" w:rsidP="005936BF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Введение в информатику</w:t>
            </w:r>
          </w:p>
        </w:tc>
        <w:tc>
          <w:tcPr>
            <w:tcW w:w="665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5936BF" w:rsidRDefault="00AA330F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24.04</w:t>
            </w: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5936BF" w:rsidRDefault="005936BF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5936BF" w:rsidRPr="00B87147" w:rsidRDefault="00B911D0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936BF" w:rsidRDefault="005936BF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</w:tr>
    </w:tbl>
    <w:p w:rsidR="00F938CE" w:rsidRDefault="00F938CE">
      <w:pPr>
        <w:pStyle w:val="a3"/>
        <w:spacing w:before="6"/>
        <w:rPr>
          <w:sz w:val="22"/>
        </w:rPr>
      </w:pPr>
    </w:p>
    <w:p w:rsidR="00EA08E4" w:rsidRDefault="00EA08E4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F938CE" w:rsidRDefault="00F938CE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Pr="002D35D0" w:rsidRDefault="002D35D0">
      <w:pPr>
        <w:pStyle w:val="a3"/>
        <w:spacing w:before="6"/>
        <w:rPr>
          <w:sz w:val="22"/>
        </w:rPr>
      </w:pPr>
      <w:r>
        <w:rPr>
          <w:sz w:val="22"/>
        </w:rPr>
        <w:tab/>
        <w:t xml:space="preserve">Классный руководитель </w:t>
      </w:r>
      <w:r w:rsidRPr="00E75660">
        <w:rPr>
          <w:sz w:val="22"/>
        </w:rPr>
        <w:t>___________________________ (</w:t>
      </w:r>
      <w:r w:rsidR="00E75660">
        <w:rPr>
          <w:sz w:val="22"/>
        </w:rPr>
        <w:t>Пихтулова О.Е</w:t>
      </w:r>
      <w:r>
        <w:rPr>
          <w:sz w:val="22"/>
        </w:rPr>
        <w:t>)</w:t>
      </w:r>
    </w:p>
    <w:p w:rsidR="002D35D0" w:rsidRPr="00E75660" w:rsidRDefault="002D35D0">
      <w:pPr>
        <w:pStyle w:val="a3"/>
        <w:spacing w:before="6"/>
        <w:rPr>
          <w:sz w:val="22"/>
        </w:rPr>
      </w:pPr>
    </w:p>
    <w:p w:rsidR="002D35D0" w:rsidRPr="00E75660" w:rsidRDefault="002D35D0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sectPr w:rsidR="00EA2899" w:rsidSect="00F938CE">
      <w:type w:val="continuous"/>
      <w:pgSz w:w="16840" w:h="11910" w:orient="landscape"/>
      <w:pgMar w:top="2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BA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0F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5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4A72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5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0CC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2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26CC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B1D"/>
    <w:multiLevelType w:val="hybridMultilevel"/>
    <w:tmpl w:val="319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42AD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7B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8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DF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72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A143A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000E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259B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B17C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24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51C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F727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2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7"/>
  </w:num>
  <w:num w:numId="18">
    <w:abstractNumId w:val="0"/>
  </w:num>
  <w:num w:numId="19">
    <w:abstractNumId w:val="13"/>
  </w:num>
  <w:num w:numId="20">
    <w:abstractNumId w:val="5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59E"/>
    <w:rsid w:val="001C5E7A"/>
    <w:rsid w:val="00200D97"/>
    <w:rsid w:val="002D35D0"/>
    <w:rsid w:val="004D76A7"/>
    <w:rsid w:val="00501C56"/>
    <w:rsid w:val="00553FA9"/>
    <w:rsid w:val="005936BF"/>
    <w:rsid w:val="006D76BD"/>
    <w:rsid w:val="00817A90"/>
    <w:rsid w:val="008A3DE1"/>
    <w:rsid w:val="008E3B6A"/>
    <w:rsid w:val="008F3DAA"/>
    <w:rsid w:val="00AA330F"/>
    <w:rsid w:val="00AB7640"/>
    <w:rsid w:val="00B911D0"/>
    <w:rsid w:val="00CF1CC7"/>
    <w:rsid w:val="00DB459E"/>
    <w:rsid w:val="00E742BA"/>
    <w:rsid w:val="00E75660"/>
    <w:rsid w:val="00EA08E4"/>
    <w:rsid w:val="00EA2899"/>
    <w:rsid w:val="00F17145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D1AF-6D5F-4C23-8A77-3E84E4A7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В. Маколова</dc:creator>
  <cp:lastModifiedBy>Vasilenko</cp:lastModifiedBy>
  <cp:revision>21</cp:revision>
  <dcterms:created xsi:type="dcterms:W3CDTF">2022-10-03T14:40:00Z</dcterms:created>
  <dcterms:modified xsi:type="dcterms:W3CDTF">2023-11-01T05:16:00Z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