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A" w:rsidRDefault="008F3DAA" w:rsidP="00F938CE">
      <w:pPr>
        <w:jc w:val="center"/>
      </w:pPr>
    </w:p>
    <w:p w:rsidR="00DB459E" w:rsidRDefault="008F3DAA" w:rsidP="00EA2899">
      <w:pPr>
        <w:jc w:val="center"/>
      </w:pPr>
      <w:r>
        <w:t>График</w:t>
      </w:r>
      <w:r>
        <w:rPr>
          <w:spacing w:val="2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 w:rsidR="008E3B6A">
        <w:t xml:space="preserve">в </w:t>
      </w:r>
      <w:r>
        <w:t>МАОУ</w:t>
      </w:r>
      <w:r>
        <w:rPr>
          <w:spacing w:val="-2"/>
        </w:rPr>
        <w:t xml:space="preserve"> </w:t>
      </w:r>
      <w:r w:rsidR="00F938CE">
        <w:rPr>
          <w:spacing w:val="-2"/>
        </w:rPr>
        <w:t>лицея №1</w:t>
      </w:r>
    </w:p>
    <w:p w:rsidR="00DB459E" w:rsidRDefault="00EA2899" w:rsidP="00EA2899">
      <w:pPr>
        <w:pStyle w:val="a3"/>
        <w:spacing w:after="39" w:line="227" w:lineRule="exact"/>
        <w:ind w:left="6559"/>
      </w:pPr>
      <w:r>
        <w:t xml:space="preserve">      </w:t>
      </w:r>
      <w:r>
        <w:tab/>
      </w:r>
      <w:r>
        <w:tab/>
        <w:t xml:space="preserve"> </w:t>
      </w:r>
      <w:r w:rsidR="004F6B0A">
        <w:t>2023-2024</w:t>
      </w:r>
      <w:r w:rsidR="008F3DAA">
        <w:rPr>
          <w:spacing w:val="-3"/>
        </w:rPr>
        <w:t xml:space="preserve"> </w:t>
      </w:r>
      <w:r w:rsidR="008F3DAA">
        <w:t>учебный</w:t>
      </w:r>
      <w:r w:rsidR="008F3DAA">
        <w:rPr>
          <w:spacing w:val="-5"/>
        </w:rPr>
        <w:t xml:space="preserve"> </w:t>
      </w:r>
      <w:r w:rsidR="008F3DAA">
        <w:t>год</w:t>
      </w:r>
    </w:p>
    <w:p w:rsidR="008E3B6A" w:rsidRPr="004F6B0A" w:rsidRDefault="008E3B6A" w:rsidP="008E3B6A">
      <w:pPr>
        <w:pStyle w:val="a3"/>
        <w:spacing w:after="39" w:line="227" w:lineRule="exact"/>
        <w:rPr>
          <w:b/>
        </w:rPr>
      </w:pPr>
      <w:r>
        <w:tab/>
        <w:t xml:space="preserve">Класс </w:t>
      </w:r>
      <w:r w:rsidR="004F6B0A">
        <w:rPr>
          <w:b/>
        </w:rPr>
        <w:t>5</w:t>
      </w:r>
      <w:proofErr w:type="gramStart"/>
      <w:r w:rsidR="004F6B0A">
        <w:rPr>
          <w:b/>
        </w:rPr>
        <w:t xml:space="preserve"> </w:t>
      </w:r>
      <w:r w:rsidR="007D6A5B">
        <w:rPr>
          <w:b/>
        </w:rPr>
        <w:t>Б</w:t>
      </w:r>
      <w:proofErr w:type="gramEnd"/>
    </w:p>
    <w:p w:rsidR="008E3B6A" w:rsidRDefault="008E3B6A" w:rsidP="008E3B6A">
      <w:pPr>
        <w:pStyle w:val="a3"/>
        <w:spacing w:after="39" w:line="227" w:lineRule="exact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158"/>
        <w:gridCol w:w="567"/>
        <w:gridCol w:w="567"/>
        <w:gridCol w:w="567"/>
        <w:gridCol w:w="567"/>
        <w:gridCol w:w="567"/>
        <w:gridCol w:w="416"/>
        <w:gridCol w:w="416"/>
        <w:gridCol w:w="418"/>
        <w:gridCol w:w="418"/>
        <w:gridCol w:w="418"/>
        <w:gridCol w:w="420"/>
        <w:gridCol w:w="423"/>
        <w:gridCol w:w="418"/>
        <w:gridCol w:w="418"/>
        <w:gridCol w:w="418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DB459E" w:rsidTr="004358E4">
        <w:trPr>
          <w:trHeight w:val="276"/>
        </w:trPr>
        <w:tc>
          <w:tcPr>
            <w:tcW w:w="833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158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920" w:type="dxa"/>
            <w:gridSpan w:val="24"/>
            <w:tcBorders>
              <w:bottom w:val="single" w:sz="4" w:space="0" w:color="auto"/>
            </w:tcBorders>
            <w:vAlign w:val="center"/>
          </w:tcPr>
          <w:p w:rsidR="00DB459E" w:rsidRDefault="008E3B6A" w:rsidP="008E3B6A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="008A3DE1"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DB459E" w:rsidRDefault="008F3DAA" w:rsidP="008F3DAA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8E3B6A" w:rsidTr="004358E4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5764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 четверть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8E3B6A">
              <w:rPr>
                <w:sz w:val="19"/>
              </w:rPr>
              <w:t>2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E3B6A" w:rsidRDefault="008E3B6A" w:rsidP="008F3DAA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8E3B6A" w:rsidRDefault="008E3B6A" w:rsidP="008F3DAA">
            <w:pPr>
              <w:pStyle w:val="TableParagraph"/>
              <w:ind w:left="177" w:right="171" w:firstLine="31"/>
              <w:jc w:val="center"/>
              <w:rPr>
                <w:sz w:val="20"/>
              </w:rPr>
            </w:pPr>
            <w:r>
              <w:rPr>
                <w:sz w:val="20"/>
              </w:rPr>
              <w:t>Часов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учебному</w:t>
            </w:r>
            <w:proofErr w:type="gramEnd"/>
          </w:p>
          <w:p w:rsidR="008E3B6A" w:rsidRDefault="008E3B6A" w:rsidP="008F3DAA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27.11</w:t>
            </w: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04.12</w:t>
            </w: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27.12</w:t>
            </w: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Иностранный язык</w:t>
            </w:r>
          </w:p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(английский)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17.10</w:t>
            </w: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28.12</w:t>
            </w: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center"/>
          </w:tcPr>
          <w:p w:rsidR="0085574B" w:rsidRDefault="0085574B" w:rsidP="00AB76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center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05.09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04.10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07.11</w:t>
            </w: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06.12</w:t>
            </w: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1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Основы духовно-нравственной </w:t>
            </w:r>
            <w:r>
              <w:rPr>
                <w:bCs/>
                <w:sz w:val="18"/>
                <w:szCs w:val="18"/>
              </w:rPr>
              <w:t xml:space="preserve"> культуры народов России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09.09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2827C7" w:rsidRDefault="0085574B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>Математика (решение нестандартных задач)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Естествознание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5574B" w:rsidTr="004358E4">
        <w:trPr>
          <w:trHeight w:val="230"/>
        </w:trPr>
        <w:tc>
          <w:tcPr>
            <w:tcW w:w="833" w:type="dxa"/>
            <w:vAlign w:val="center"/>
          </w:tcPr>
          <w:p w:rsidR="0085574B" w:rsidRDefault="0085574B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85574B" w:rsidRPr="00B87147" w:rsidRDefault="0085574B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85574B" w:rsidRDefault="0085574B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74B" w:rsidRPr="00B87147" w:rsidRDefault="0085574B" w:rsidP="0024039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5574B" w:rsidRPr="00B87147" w:rsidRDefault="0085574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</w:tbl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591"/>
        <w:gridCol w:w="425"/>
        <w:gridCol w:w="425"/>
        <w:gridCol w:w="426"/>
        <w:gridCol w:w="425"/>
        <w:gridCol w:w="233"/>
        <w:gridCol w:w="33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284"/>
        <w:gridCol w:w="283"/>
        <w:gridCol w:w="284"/>
        <w:gridCol w:w="284"/>
        <w:gridCol w:w="283"/>
        <w:gridCol w:w="283"/>
        <w:gridCol w:w="426"/>
        <w:gridCol w:w="425"/>
        <w:gridCol w:w="283"/>
        <w:gridCol w:w="426"/>
        <w:gridCol w:w="425"/>
        <w:gridCol w:w="567"/>
        <w:gridCol w:w="855"/>
      </w:tblGrid>
      <w:tr w:rsidR="008E3B6A" w:rsidTr="004358E4">
        <w:trPr>
          <w:trHeight w:val="276"/>
        </w:trPr>
        <w:tc>
          <w:tcPr>
            <w:tcW w:w="833" w:type="dxa"/>
            <w:vMerge w:val="restart"/>
          </w:tcPr>
          <w:p w:rsidR="008E3B6A" w:rsidRDefault="008E3B6A" w:rsidP="00FE35FD">
            <w:pPr>
              <w:pStyle w:val="TableParagraph"/>
              <w:spacing w:before="11"/>
              <w:rPr>
                <w:sz w:val="31"/>
              </w:rPr>
            </w:pPr>
          </w:p>
          <w:p w:rsidR="008E3B6A" w:rsidRDefault="008E3B6A" w:rsidP="00FE35F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91" w:type="dxa"/>
            <w:vMerge w:val="restart"/>
          </w:tcPr>
          <w:p w:rsidR="008E3B6A" w:rsidRDefault="008E3B6A" w:rsidP="00FE35FD">
            <w:pPr>
              <w:pStyle w:val="TableParagraph"/>
              <w:spacing w:before="11"/>
              <w:rPr>
                <w:sz w:val="31"/>
              </w:rPr>
            </w:pPr>
          </w:p>
          <w:p w:rsidR="008E3B6A" w:rsidRDefault="008E3B6A" w:rsidP="00FE35FD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2474" w:type="dxa"/>
            <w:gridSpan w:val="33"/>
            <w:tcBorders>
              <w:bottom w:val="single" w:sz="4" w:space="0" w:color="auto"/>
            </w:tcBorders>
            <w:vAlign w:val="center"/>
          </w:tcPr>
          <w:p w:rsidR="008E3B6A" w:rsidRDefault="008E3B6A" w:rsidP="00FE35FD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1422" w:type="dxa"/>
            <w:gridSpan w:val="2"/>
            <w:vAlign w:val="center"/>
          </w:tcPr>
          <w:p w:rsidR="008E3B6A" w:rsidRDefault="008E3B6A" w:rsidP="00FE35FD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8E3B6A" w:rsidTr="004358E4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Default="008E3B6A" w:rsidP="00FE35FD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8E3B6A" w:rsidRDefault="008E3B6A" w:rsidP="00FE35F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3 четверть</w:t>
            </w:r>
          </w:p>
        </w:tc>
        <w:tc>
          <w:tcPr>
            <w:tcW w:w="7796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 w:rsidRPr="008E3B6A">
              <w:rPr>
                <w:sz w:val="19"/>
              </w:rPr>
              <w:t xml:space="preserve"> четверть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E3B6A" w:rsidRDefault="008E3B6A" w:rsidP="0085574B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855" w:type="dxa"/>
            <w:vAlign w:val="center"/>
          </w:tcPr>
          <w:p w:rsidR="008E3B6A" w:rsidRPr="004358E4" w:rsidRDefault="008E3B6A" w:rsidP="00FE35FD">
            <w:pPr>
              <w:pStyle w:val="TableParagraph"/>
              <w:ind w:left="177" w:right="171" w:firstLine="31"/>
              <w:jc w:val="center"/>
              <w:rPr>
                <w:sz w:val="18"/>
                <w:szCs w:val="18"/>
              </w:rPr>
            </w:pPr>
            <w:r w:rsidRPr="004358E4">
              <w:rPr>
                <w:sz w:val="18"/>
                <w:szCs w:val="18"/>
              </w:rPr>
              <w:t>Часов по</w:t>
            </w:r>
            <w:r w:rsidRPr="004358E4">
              <w:rPr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4358E4">
              <w:rPr>
                <w:sz w:val="18"/>
                <w:szCs w:val="18"/>
              </w:rPr>
              <w:t>учебному</w:t>
            </w:r>
            <w:proofErr w:type="gramEnd"/>
          </w:p>
          <w:p w:rsidR="008E3B6A" w:rsidRDefault="008E3B6A" w:rsidP="00FE35FD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 w:rsidRPr="004358E4">
              <w:rPr>
                <w:sz w:val="18"/>
                <w:szCs w:val="18"/>
              </w:rPr>
              <w:t>предмету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11.01</w:t>
            </w: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02.02</w:t>
            </w: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12.02</w:t>
            </w: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01.04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09.04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06.05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Иностранный язык</w:t>
            </w:r>
          </w:p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(английский)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23.04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7D6A5B" w:rsidRDefault="007D6A5B" w:rsidP="00AB76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28.02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12.01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07.02</w:t>
            </w: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7D6A5B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1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Основы духовно-нравс</w:t>
            </w:r>
            <w:r>
              <w:rPr>
                <w:bCs/>
                <w:sz w:val="18"/>
                <w:szCs w:val="18"/>
              </w:rPr>
              <w:t>твенной культуры народов России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27.05</w:t>
            </w: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31.01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07.05</w:t>
            </w: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2827C7" w:rsidRDefault="007D6A5B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 xml:space="preserve">Математика (решение 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>нестандартных задач)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iCs/>
                <w:sz w:val="18"/>
                <w:szCs w:val="18"/>
              </w:rPr>
            </w:pPr>
            <w:r w:rsidRPr="00B87147">
              <w:rPr>
                <w:bCs/>
                <w:iCs/>
                <w:sz w:val="18"/>
                <w:szCs w:val="18"/>
              </w:rPr>
              <w:t xml:space="preserve"> Естествознание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7D6A5B" w:rsidTr="007D6A5B">
        <w:trPr>
          <w:trHeight w:val="230"/>
        </w:trPr>
        <w:tc>
          <w:tcPr>
            <w:tcW w:w="833" w:type="dxa"/>
            <w:vAlign w:val="center"/>
          </w:tcPr>
          <w:p w:rsidR="007D6A5B" w:rsidRDefault="007D6A5B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7D6A5B" w:rsidRPr="00B87147" w:rsidRDefault="007D6A5B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D6A5B" w:rsidRDefault="007D6A5B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6A5B" w:rsidRPr="00B87147" w:rsidRDefault="007D6A5B" w:rsidP="0085574B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7D6A5B" w:rsidRPr="00B87147" w:rsidRDefault="007D6A5B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</w:tbl>
    <w:p w:rsidR="00F938CE" w:rsidRDefault="00F938CE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2D35D0">
      <w:pPr>
        <w:pStyle w:val="a3"/>
        <w:spacing w:before="6"/>
        <w:rPr>
          <w:sz w:val="22"/>
        </w:rPr>
      </w:pPr>
      <w:r>
        <w:rPr>
          <w:sz w:val="22"/>
        </w:rPr>
        <w:tab/>
        <w:t>Классный руководитель</w:t>
      </w:r>
      <w:r w:rsidR="0085574B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7D6A5B">
        <w:rPr>
          <w:sz w:val="22"/>
        </w:rPr>
        <w:t>Конопелько</w:t>
      </w:r>
      <w:proofErr w:type="spellEnd"/>
      <w:r w:rsidR="007D6A5B">
        <w:rPr>
          <w:sz w:val="22"/>
        </w:rPr>
        <w:t xml:space="preserve"> </w:t>
      </w:r>
      <w:r w:rsidR="0085574B">
        <w:rPr>
          <w:sz w:val="22"/>
        </w:rPr>
        <w:t>Инна Владимировна</w:t>
      </w:r>
    </w:p>
    <w:p w:rsidR="0085574B" w:rsidRPr="002D35D0" w:rsidRDefault="0085574B">
      <w:pPr>
        <w:pStyle w:val="a3"/>
        <w:spacing w:before="6"/>
        <w:rPr>
          <w:sz w:val="22"/>
        </w:rPr>
      </w:pPr>
      <w:bookmarkStart w:id="0" w:name="_GoBack"/>
      <w:bookmarkEnd w:id="0"/>
    </w:p>
    <w:p w:rsidR="002D35D0" w:rsidRPr="007D6A5B" w:rsidRDefault="002D35D0">
      <w:pPr>
        <w:pStyle w:val="a3"/>
        <w:spacing w:before="6"/>
        <w:rPr>
          <w:sz w:val="22"/>
        </w:rPr>
      </w:pPr>
    </w:p>
    <w:p w:rsidR="002D35D0" w:rsidRPr="007D6A5B" w:rsidRDefault="002D35D0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sectPr w:rsidR="00EA2899" w:rsidSect="00F938CE">
      <w:type w:val="continuous"/>
      <w:pgSz w:w="16840" w:h="11910" w:orient="landscape"/>
      <w:pgMar w:top="20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BA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0F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5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4A72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25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0CC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2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326CC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B1D"/>
    <w:multiLevelType w:val="hybridMultilevel"/>
    <w:tmpl w:val="319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42AD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7B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8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0DF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172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A143A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000E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259B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B17C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2524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51C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2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14"/>
  </w:num>
  <w:num w:numId="17">
    <w:abstractNumId w:val="7"/>
  </w:num>
  <w:num w:numId="18">
    <w:abstractNumId w:val="0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459E"/>
    <w:rsid w:val="00111AED"/>
    <w:rsid w:val="00150A11"/>
    <w:rsid w:val="0020341E"/>
    <w:rsid w:val="002D35D0"/>
    <w:rsid w:val="00327134"/>
    <w:rsid w:val="003C58C0"/>
    <w:rsid w:val="004358E4"/>
    <w:rsid w:val="004D16DA"/>
    <w:rsid w:val="004F6B0A"/>
    <w:rsid w:val="00685A14"/>
    <w:rsid w:val="0072062E"/>
    <w:rsid w:val="00722AB0"/>
    <w:rsid w:val="00775EAB"/>
    <w:rsid w:val="007D6A5B"/>
    <w:rsid w:val="0085574B"/>
    <w:rsid w:val="008A3DE1"/>
    <w:rsid w:val="008B0C67"/>
    <w:rsid w:val="008E3B6A"/>
    <w:rsid w:val="008F3DAA"/>
    <w:rsid w:val="009C6175"/>
    <w:rsid w:val="009E0BFB"/>
    <w:rsid w:val="00A22F16"/>
    <w:rsid w:val="00AA17F6"/>
    <w:rsid w:val="00AB7640"/>
    <w:rsid w:val="00C50C1C"/>
    <w:rsid w:val="00C93F26"/>
    <w:rsid w:val="00CC6544"/>
    <w:rsid w:val="00D1561A"/>
    <w:rsid w:val="00DB459E"/>
    <w:rsid w:val="00E03E28"/>
    <w:rsid w:val="00E366B6"/>
    <w:rsid w:val="00E93938"/>
    <w:rsid w:val="00EA08E4"/>
    <w:rsid w:val="00EA2899"/>
    <w:rsid w:val="00F938CE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B02B-C101-4F64-A8B7-918F2D01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В. Маколова</dc:creator>
  <cp:lastModifiedBy>Vasilenko</cp:lastModifiedBy>
  <cp:revision>39</cp:revision>
  <cp:lastPrinted>2023-10-25T03:27:00Z</cp:lastPrinted>
  <dcterms:created xsi:type="dcterms:W3CDTF">2022-10-03T14:40:00Z</dcterms:created>
  <dcterms:modified xsi:type="dcterms:W3CDTF">2023-10-30T04:57:00Z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