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6D" w:rsidRPr="00DE6212" w:rsidRDefault="000B1019" w:rsidP="000B1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44E6D" w:rsidRPr="00DE6212">
        <w:rPr>
          <w:rFonts w:ascii="Times New Roman" w:hAnsi="Times New Roman" w:cs="Times New Roman"/>
          <w:sz w:val="24"/>
          <w:szCs w:val="24"/>
        </w:rPr>
        <w:t>УТВЕРЖДАЮ:</w:t>
      </w:r>
    </w:p>
    <w:p w:rsidR="00F44E6D" w:rsidRPr="00DE6212" w:rsidRDefault="000B1019" w:rsidP="000B1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44E6D" w:rsidRPr="00DE6212">
        <w:rPr>
          <w:rFonts w:ascii="Times New Roman" w:hAnsi="Times New Roman" w:cs="Times New Roman"/>
          <w:sz w:val="24"/>
          <w:szCs w:val="24"/>
        </w:rPr>
        <w:t>Директор МАОУ лицея №1</w:t>
      </w:r>
    </w:p>
    <w:p w:rsidR="00F44E6D" w:rsidRDefault="000B1019" w:rsidP="000B10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44E6D">
        <w:rPr>
          <w:rFonts w:ascii="Times New Roman" w:hAnsi="Times New Roman" w:cs="Times New Roman"/>
          <w:sz w:val="24"/>
          <w:szCs w:val="24"/>
        </w:rPr>
        <w:t>___________</w:t>
      </w:r>
      <w:r w:rsidR="00F44E6D" w:rsidRPr="00DE6212">
        <w:rPr>
          <w:rFonts w:ascii="Times New Roman" w:hAnsi="Times New Roman" w:cs="Times New Roman"/>
          <w:sz w:val="24"/>
          <w:szCs w:val="24"/>
        </w:rPr>
        <w:t>А. В. Храмцов</w:t>
      </w:r>
    </w:p>
    <w:p w:rsidR="00F44E6D" w:rsidRDefault="00F44E6D" w:rsidP="00F44E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4E6D" w:rsidRDefault="00F44E6D" w:rsidP="00E0792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44E6D" w:rsidRPr="000F17CA" w:rsidRDefault="00F44E6D" w:rsidP="00F44E6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F17CA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Режим дня </w:t>
      </w:r>
      <w:r w:rsidRPr="000F17CA">
        <w:rPr>
          <w:rFonts w:ascii="Times New Roman" w:hAnsi="Times New Roman" w:cs="Times New Roman"/>
          <w:b/>
          <w:bCs/>
          <w:sz w:val="36"/>
          <w:szCs w:val="36"/>
          <w:u w:val="single"/>
        </w:rPr>
        <w:t>летнего оздоровительного лагеря</w:t>
      </w:r>
      <w:r w:rsidRPr="000F17CA">
        <w:rPr>
          <w:rFonts w:ascii="Times New Roman" w:hAnsi="Times New Roman" w:cs="Times New Roman"/>
          <w:b/>
          <w:bCs/>
          <w:sz w:val="36"/>
          <w:szCs w:val="36"/>
          <w:u w:val="single"/>
        </w:rPr>
        <w:br/>
        <w:t>с дневным пребыванием детей</w:t>
      </w:r>
    </w:p>
    <w:p w:rsidR="00F44E6D" w:rsidRDefault="00F44E6D" w:rsidP="00F44E6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F44E6D" w:rsidRDefault="00F44E6D" w:rsidP="00EA248E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</w:p>
    <w:p w:rsidR="00F44E6D" w:rsidRDefault="00F44E6D" w:rsidP="00F44E6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МАОУ лицей №1 г. Канск </w:t>
      </w:r>
    </w:p>
    <w:p w:rsidR="00F44E6D" w:rsidRDefault="00F44E6D" w:rsidP="00F44E6D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2410"/>
        <w:gridCol w:w="142"/>
        <w:gridCol w:w="5953"/>
      </w:tblGrid>
      <w:tr w:rsidR="00F44E6D" w:rsidTr="00BB54EC">
        <w:tc>
          <w:tcPr>
            <w:tcW w:w="2410" w:type="dxa"/>
          </w:tcPr>
          <w:p w:rsidR="00F44E6D" w:rsidRPr="009554D2" w:rsidRDefault="00F44E6D" w:rsidP="0020162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8.30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08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733A5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6095" w:type="dxa"/>
            <w:gridSpan w:val="2"/>
          </w:tcPr>
          <w:p w:rsidR="00F44E6D" w:rsidRPr="00BB54EC" w:rsidRDefault="00F44E6D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Приём детей</w:t>
            </w:r>
            <w:r w:rsidR="00CB34A2">
              <w:rPr>
                <w:rFonts w:ascii="Times New Roman" w:hAnsi="Times New Roman" w:cs="Times New Roman"/>
                <w:sz w:val="36"/>
                <w:szCs w:val="36"/>
              </w:rPr>
              <w:t xml:space="preserve"> /1 поток, 1-</w:t>
            </w:r>
            <w:r w:rsidR="00BB5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34A2">
              <w:rPr>
                <w:rFonts w:ascii="Times New Roman" w:hAnsi="Times New Roman" w:cs="Times New Roman"/>
                <w:sz w:val="36"/>
                <w:szCs w:val="36"/>
              </w:rPr>
              <w:t>4 класс</w:t>
            </w:r>
          </w:p>
        </w:tc>
      </w:tr>
      <w:tr w:rsidR="00CB34A2" w:rsidTr="00BB54EC">
        <w:tc>
          <w:tcPr>
            <w:tcW w:w="2410" w:type="dxa"/>
          </w:tcPr>
          <w:p w:rsidR="00CB34A2" w:rsidRDefault="00CB34A2" w:rsidP="0020162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08.45- 09.00</w:t>
            </w:r>
          </w:p>
        </w:tc>
        <w:tc>
          <w:tcPr>
            <w:tcW w:w="6095" w:type="dxa"/>
            <w:gridSpan w:val="2"/>
          </w:tcPr>
          <w:p w:rsidR="00CB34A2" w:rsidRPr="00BB54EC" w:rsidRDefault="00CB34A2" w:rsidP="00A8036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Приём детей</w:t>
            </w:r>
            <w:r w:rsidR="00BB54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/2</w:t>
            </w:r>
            <w:r w:rsidR="00BB54EC">
              <w:rPr>
                <w:rFonts w:ascii="Times New Roman" w:hAnsi="Times New Roman" w:cs="Times New Roman"/>
                <w:sz w:val="36"/>
                <w:szCs w:val="36"/>
              </w:rPr>
              <w:t xml:space="preserve"> поток, </w:t>
            </w:r>
            <w:r w:rsidR="00BB54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="00BB54E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8036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B54EC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F44E6D" w:rsidTr="00BB54EC">
        <w:tc>
          <w:tcPr>
            <w:tcW w:w="2410" w:type="dxa"/>
          </w:tcPr>
          <w:p w:rsidR="00F44E6D" w:rsidRPr="009554D2" w:rsidRDefault="00F44E6D" w:rsidP="009733A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="009733A5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- 09.0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6095" w:type="dxa"/>
            <w:gridSpan w:val="2"/>
          </w:tcPr>
          <w:p w:rsidR="00F44E6D" w:rsidRPr="009554D2" w:rsidRDefault="00F44E6D" w:rsidP="00BB54E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Утренняя зарядка</w:t>
            </w:r>
            <w:r w:rsidR="00BB54EC">
              <w:rPr>
                <w:rFonts w:ascii="Times New Roman" w:hAnsi="Times New Roman" w:cs="Times New Roman"/>
                <w:sz w:val="36"/>
                <w:szCs w:val="36"/>
              </w:rPr>
              <w:t>/1 поток, 1-4 класс</w:t>
            </w:r>
          </w:p>
        </w:tc>
      </w:tr>
      <w:tr w:rsidR="00BB54EC" w:rsidTr="00BB54EC">
        <w:tc>
          <w:tcPr>
            <w:tcW w:w="2410" w:type="dxa"/>
          </w:tcPr>
          <w:p w:rsidR="00BB54EC" w:rsidRPr="009554D2" w:rsidRDefault="00BB54EC" w:rsidP="009733A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09.00 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09.15</w:t>
            </w:r>
          </w:p>
        </w:tc>
        <w:tc>
          <w:tcPr>
            <w:tcW w:w="6095" w:type="dxa"/>
            <w:gridSpan w:val="2"/>
          </w:tcPr>
          <w:p w:rsidR="00BB54EC" w:rsidRPr="009554D2" w:rsidRDefault="00BB54EC" w:rsidP="00A8036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Утренняя зарядка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/2 поток,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8036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F44E6D" w:rsidTr="00BB54EC">
        <w:tc>
          <w:tcPr>
            <w:tcW w:w="2410" w:type="dxa"/>
          </w:tcPr>
          <w:p w:rsidR="00F44E6D" w:rsidRPr="009554D2" w:rsidRDefault="0020162D" w:rsidP="009733A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09.00 </w:t>
            </w:r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09.</w:t>
            </w:r>
            <w:r w:rsidR="009733A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095" w:type="dxa"/>
            <w:gridSpan w:val="2"/>
          </w:tcPr>
          <w:p w:rsidR="00F44E6D" w:rsidRPr="009554D2" w:rsidRDefault="00F44E6D" w:rsidP="00D1192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>/ 1 поток, 1- 4 класс</w:t>
            </w:r>
          </w:p>
        </w:tc>
      </w:tr>
      <w:tr w:rsidR="009733A5" w:rsidTr="00BB54EC">
        <w:tc>
          <w:tcPr>
            <w:tcW w:w="8505" w:type="dxa"/>
            <w:gridSpan w:val="3"/>
          </w:tcPr>
          <w:p w:rsidR="009733A5" w:rsidRPr="009733A5" w:rsidRDefault="009733A5" w:rsidP="00CB34A2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733A5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CB34A2">
              <w:rPr>
                <w:rFonts w:ascii="Times New Roman" w:hAnsi="Times New Roman" w:cs="Times New Roman"/>
                <w:i/>
                <w:sz w:val="32"/>
                <w:szCs w:val="32"/>
              </w:rPr>
              <w:t>уборка и накрытие столов</w:t>
            </w:r>
            <w:r w:rsidRPr="009733A5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20162D" w:rsidTr="00BB54EC">
        <w:tc>
          <w:tcPr>
            <w:tcW w:w="2552" w:type="dxa"/>
            <w:gridSpan w:val="2"/>
          </w:tcPr>
          <w:p w:rsidR="0020162D" w:rsidRPr="009554D2" w:rsidRDefault="0020162D" w:rsidP="009733A5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</w:t>
            </w:r>
            <w:r w:rsidR="009733A5">
              <w:rPr>
                <w:rFonts w:ascii="Times New Roman" w:hAnsi="Times New Roman" w:cs="Times New Roman"/>
                <w:sz w:val="36"/>
                <w:szCs w:val="36"/>
              </w:rPr>
              <w:t>0 - 09.45</w:t>
            </w:r>
          </w:p>
        </w:tc>
        <w:tc>
          <w:tcPr>
            <w:tcW w:w="5953" w:type="dxa"/>
          </w:tcPr>
          <w:p w:rsidR="0020162D" w:rsidRPr="009554D2" w:rsidRDefault="0020162D" w:rsidP="00A8036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 xml:space="preserve">2 поток, </w:t>
            </w:r>
            <w:r w:rsidR="00D1192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8036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F44E6D" w:rsidTr="00BB54EC">
        <w:tc>
          <w:tcPr>
            <w:tcW w:w="2552" w:type="dxa"/>
            <w:gridSpan w:val="2"/>
          </w:tcPr>
          <w:p w:rsidR="00F44E6D" w:rsidRPr="009554D2" w:rsidRDefault="00F44E6D" w:rsidP="00D1192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09.</w:t>
            </w:r>
            <w:r w:rsidR="00D1192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B34A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-11.00</w:t>
            </w:r>
          </w:p>
        </w:tc>
        <w:tc>
          <w:tcPr>
            <w:tcW w:w="5953" w:type="dxa"/>
          </w:tcPr>
          <w:p w:rsidR="00F44E6D" w:rsidRPr="009554D2" w:rsidRDefault="00F44E6D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 xml:space="preserve">Отрядные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дела</w:t>
            </w:r>
            <w:r w:rsidR="00EA248E">
              <w:rPr>
                <w:rFonts w:ascii="Times New Roman" w:hAnsi="Times New Roman" w:cs="Times New Roman"/>
                <w:sz w:val="36"/>
                <w:szCs w:val="36"/>
              </w:rPr>
              <w:t>/1 поток, 1- 4 класс</w:t>
            </w:r>
          </w:p>
        </w:tc>
      </w:tr>
      <w:tr w:rsidR="00EA248E" w:rsidTr="00BB54EC">
        <w:tc>
          <w:tcPr>
            <w:tcW w:w="2552" w:type="dxa"/>
            <w:gridSpan w:val="2"/>
          </w:tcPr>
          <w:p w:rsidR="00EA248E" w:rsidRPr="009554D2" w:rsidRDefault="00EA248E" w:rsidP="00D1192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09.45-11.00</w:t>
            </w:r>
          </w:p>
        </w:tc>
        <w:tc>
          <w:tcPr>
            <w:tcW w:w="5953" w:type="dxa"/>
          </w:tcPr>
          <w:p w:rsidR="00EA248E" w:rsidRDefault="00EA248E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Занятия в интенсивных школах/</w:t>
            </w:r>
          </w:p>
          <w:p w:rsidR="00EA248E" w:rsidRPr="009554D2" w:rsidRDefault="00EA248E" w:rsidP="00A8036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 поток, </w:t>
            </w:r>
            <w:r w:rsidRPr="00EA24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8036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F44E6D" w:rsidTr="00BB54EC">
        <w:tc>
          <w:tcPr>
            <w:tcW w:w="2552" w:type="dxa"/>
            <w:gridSpan w:val="2"/>
          </w:tcPr>
          <w:p w:rsidR="00F44E6D" w:rsidRPr="009554D2" w:rsidRDefault="00F44E6D" w:rsidP="004222B7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222B7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222B7">
              <w:rPr>
                <w:rFonts w:ascii="Times New Roman" w:hAnsi="Times New Roman" w:cs="Times New Roman"/>
                <w:sz w:val="36"/>
                <w:szCs w:val="36"/>
              </w:rPr>
              <w:t>13.00</w:t>
            </w:r>
          </w:p>
        </w:tc>
        <w:tc>
          <w:tcPr>
            <w:tcW w:w="5953" w:type="dxa"/>
          </w:tcPr>
          <w:p w:rsidR="00EA248E" w:rsidRDefault="00387C8C" w:rsidP="00AC270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Игры на свежем воздухе</w:t>
            </w:r>
          </w:p>
          <w:p w:rsidR="00AC2701" w:rsidRDefault="00387C8C" w:rsidP="00AC270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r w:rsidR="00AC2701" w:rsidRPr="009554D2">
              <w:rPr>
                <w:rFonts w:ascii="Times New Roman" w:hAnsi="Times New Roman" w:cs="Times New Roman"/>
                <w:sz w:val="36"/>
                <w:szCs w:val="36"/>
              </w:rPr>
              <w:t>анятия по интересам</w:t>
            </w:r>
          </w:p>
          <w:p w:rsidR="00F44E6D" w:rsidRDefault="00387C8C" w:rsidP="00AC270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AC2701" w:rsidRPr="009554D2">
              <w:rPr>
                <w:rFonts w:ascii="Times New Roman" w:hAnsi="Times New Roman" w:cs="Times New Roman"/>
                <w:sz w:val="36"/>
                <w:szCs w:val="36"/>
              </w:rPr>
              <w:t>бщелагерные</w:t>
            </w:r>
            <w:proofErr w:type="spellEnd"/>
            <w:r w:rsidR="00AC2701" w:rsidRPr="009554D2">
              <w:rPr>
                <w:rFonts w:ascii="Times New Roman" w:hAnsi="Times New Roman" w:cs="Times New Roman"/>
                <w:sz w:val="36"/>
                <w:szCs w:val="36"/>
              </w:rPr>
              <w:t xml:space="preserve"> мероприятия</w:t>
            </w:r>
          </w:p>
          <w:p w:rsidR="00387C8C" w:rsidRPr="009554D2" w:rsidRDefault="00387C8C" w:rsidP="00AC270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Экскурсии, </w:t>
            </w:r>
            <w:r w:rsidR="004222B7">
              <w:rPr>
                <w:rFonts w:ascii="Times New Roman" w:hAnsi="Times New Roman" w:cs="Times New Roman"/>
                <w:sz w:val="36"/>
                <w:szCs w:val="36"/>
              </w:rPr>
              <w:t>коллективные выходы</w:t>
            </w:r>
          </w:p>
        </w:tc>
      </w:tr>
      <w:tr w:rsidR="00F44E6D" w:rsidTr="00BB54EC">
        <w:tc>
          <w:tcPr>
            <w:tcW w:w="2552" w:type="dxa"/>
            <w:gridSpan w:val="2"/>
          </w:tcPr>
          <w:p w:rsidR="00F44E6D" w:rsidRPr="009554D2" w:rsidRDefault="00F44E6D" w:rsidP="0020162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12.30-1</w:t>
            </w:r>
            <w:r w:rsidR="0020162D">
              <w:rPr>
                <w:rFonts w:ascii="Times New Roman" w:hAnsi="Times New Roman" w:cs="Times New Roman"/>
                <w:sz w:val="36"/>
                <w:szCs w:val="36"/>
              </w:rPr>
              <w:t>2.5</w:t>
            </w: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953" w:type="dxa"/>
          </w:tcPr>
          <w:p w:rsidR="0020162D" w:rsidRPr="009554D2" w:rsidRDefault="00F44E6D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  <w:r w:rsidR="00EA248E">
              <w:rPr>
                <w:rFonts w:ascii="Times New Roman" w:hAnsi="Times New Roman" w:cs="Times New Roman"/>
                <w:sz w:val="36"/>
                <w:szCs w:val="36"/>
              </w:rPr>
              <w:t xml:space="preserve"> / 1 поток, 1-4 класс</w:t>
            </w:r>
          </w:p>
        </w:tc>
      </w:tr>
      <w:tr w:rsidR="00EA248E" w:rsidTr="00783F68">
        <w:tc>
          <w:tcPr>
            <w:tcW w:w="8505" w:type="dxa"/>
            <w:gridSpan w:val="3"/>
          </w:tcPr>
          <w:p w:rsidR="00EA248E" w:rsidRPr="009554D2" w:rsidRDefault="00EA248E" w:rsidP="00EA248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3A5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уборка и накрытие столов</w:t>
            </w:r>
            <w:r w:rsidRPr="009733A5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</w:tr>
      <w:tr w:rsidR="0020162D" w:rsidTr="00BB54EC">
        <w:tc>
          <w:tcPr>
            <w:tcW w:w="2552" w:type="dxa"/>
            <w:gridSpan w:val="2"/>
          </w:tcPr>
          <w:p w:rsidR="0020162D" w:rsidRPr="009554D2" w:rsidRDefault="0020162D" w:rsidP="00EA248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="00EA248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0-13.</w:t>
            </w:r>
            <w:r w:rsidR="00EA248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5953" w:type="dxa"/>
          </w:tcPr>
          <w:p w:rsidR="0020162D" w:rsidRPr="009554D2" w:rsidRDefault="0020162D" w:rsidP="00A8036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Обед </w:t>
            </w:r>
            <w:r w:rsidR="00333998">
              <w:rPr>
                <w:rFonts w:ascii="Times New Roman" w:hAnsi="Times New Roman" w:cs="Times New Roman"/>
                <w:sz w:val="36"/>
                <w:szCs w:val="36"/>
              </w:rPr>
              <w:t xml:space="preserve">/2 поток, </w:t>
            </w:r>
            <w:r w:rsidR="00333998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  <w:r w:rsidR="00333998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A8036D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333998">
              <w:rPr>
                <w:rFonts w:ascii="Times New Roman" w:hAnsi="Times New Roman" w:cs="Times New Roman"/>
                <w:sz w:val="36"/>
                <w:szCs w:val="36"/>
              </w:rPr>
              <w:t xml:space="preserve"> класс</w:t>
            </w:r>
          </w:p>
        </w:tc>
      </w:tr>
      <w:tr w:rsidR="00F44E6D" w:rsidTr="00BB54EC">
        <w:tc>
          <w:tcPr>
            <w:tcW w:w="2552" w:type="dxa"/>
            <w:gridSpan w:val="2"/>
          </w:tcPr>
          <w:p w:rsidR="00F44E6D" w:rsidRPr="009554D2" w:rsidRDefault="00333998" w:rsidP="0020162D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12.50</w:t>
            </w:r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>-14.30</w:t>
            </w:r>
          </w:p>
        </w:tc>
        <w:tc>
          <w:tcPr>
            <w:tcW w:w="5953" w:type="dxa"/>
          </w:tcPr>
          <w:p w:rsidR="00333998" w:rsidRDefault="00333998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Игры на свежем воздухе</w:t>
            </w:r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44E6D" w:rsidRDefault="00333998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>анятия по интересам</w:t>
            </w:r>
          </w:p>
          <w:p w:rsidR="00F44E6D" w:rsidRDefault="00333998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>бщелагерные</w:t>
            </w:r>
            <w:proofErr w:type="spellEnd"/>
            <w:r w:rsidR="00F44E6D" w:rsidRPr="009554D2">
              <w:rPr>
                <w:rFonts w:ascii="Times New Roman" w:hAnsi="Times New Roman" w:cs="Times New Roman"/>
                <w:sz w:val="36"/>
                <w:szCs w:val="36"/>
              </w:rPr>
              <w:t xml:space="preserve"> мероприятия</w:t>
            </w:r>
          </w:p>
          <w:p w:rsidR="007965EC" w:rsidRDefault="007965EC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Экскурсии, коллективные выходы</w:t>
            </w:r>
          </w:p>
          <w:p w:rsidR="00333998" w:rsidRPr="009554D2" w:rsidRDefault="00333998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Занятия в интенсивных школах</w:t>
            </w:r>
          </w:p>
        </w:tc>
      </w:tr>
      <w:tr w:rsidR="00F44E6D" w:rsidTr="00BB54EC">
        <w:tc>
          <w:tcPr>
            <w:tcW w:w="2552" w:type="dxa"/>
            <w:gridSpan w:val="2"/>
          </w:tcPr>
          <w:p w:rsidR="00F44E6D" w:rsidRPr="009554D2" w:rsidRDefault="00F44E6D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14.30</w:t>
            </w:r>
          </w:p>
        </w:tc>
        <w:tc>
          <w:tcPr>
            <w:tcW w:w="5953" w:type="dxa"/>
          </w:tcPr>
          <w:p w:rsidR="00F44E6D" w:rsidRPr="009554D2" w:rsidRDefault="00F44E6D" w:rsidP="001E1EA1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9554D2">
              <w:rPr>
                <w:rFonts w:ascii="Times New Roman" w:hAnsi="Times New Roman" w:cs="Times New Roman"/>
                <w:sz w:val="36"/>
                <w:szCs w:val="36"/>
              </w:rPr>
              <w:t>Уход детей домой</w:t>
            </w:r>
          </w:p>
        </w:tc>
      </w:tr>
    </w:tbl>
    <w:p w:rsidR="00F44E6D" w:rsidRPr="0076632C" w:rsidRDefault="00F44E6D" w:rsidP="00F44E6D">
      <w:pPr>
        <w:pStyle w:val="a3"/>
        <w:jc w:val="center"/>
        <w:rPr>
          <w:b/>
          <w:sz w:val="36"/>
          <w:szCs w:val="36"/>
        </w:rPr>
      </w:pPr>
    </w:p>
    <w:bookmarkEnd w:id="0"/>
    <w:p w:rsidR="00A41C91" w:rsidRDefault="00A41C91"/>
    <w:sectPr w:rsidR="00A41C91" w:rsidSect="000F17C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27A"/>
    <w:rsid w:val="000B1019"/>
    <w:rsid w:val="0020162D"/>
    <w:rsid w:val="0030127A"/>
    <w:rsid w:val="00333998"/>
    <w:rsid w:val="00387C8C"/>
    <w:rsid w:val="00391CF5"/>
    <w:rsid w:val="004222B7"/>
    <w:rsid w:val="0058680A"/>
    <w:rsid w:val="005D417E"/>
    <w:rsid w:val="006461C2"/>
    <w:rsid w:val="007965EC"/>
    <w:rsid w:val="009733A5"/>
    <w:rsid w:val="009C208B"/>
    <w:rsid w:val="00A41C91"/>
    <w:rsid w:val="00A8036D"/>
    <w:rsid w:val="00AC2701"/>
    <w:rsid w:val="00B331EC"/>
    <w:rsid w:val="00B931DA"/>
    <w:rsid w:val="00BB54EC"/>
    <w:rsid w:val="00CB34A2"/>
    <w:rsid w:val="00D11928"/>
    <w:rsid w:val="00E0792B"/>
    <w:rsid w:val="00EA248E"/>
    <w:rsid w:val="00F4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E6D"/>
    <w:pPr>
      <w:spacing w:after="0" w:line="240" w:lineRule="auto"/>
    </w:pPr>
  </w:style>
  <w:style w:type="table" w:styleId="a4">
    <w:name w:val="Table Grid"/>
    <w:basedOn w:val="a1"/>
    <w:uiPriority w:val="59"/>
    <w:rsid w:val="00F4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E6D"/>
    <w:pPr>
      <w:spacing w:after="0" w:line="240" w:lineRule="auto"/>
    </w:pPr>
  </w:style>
  <w:style w:type="table" w:styleId="a4">
    <w:name w:val="Table Grid"/>
    <w:basedOn w:val="a1"/>
    <w:uiPriority w:val="59"/>
    <w:rsid w:val="00F4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CE28-0A76-402C-8604-BC7D4BCF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207cab</dc:creator>
  <cp:keywords/>
  <dc:description/>
  <cp:lastModifiedBy>user</cp:lastModifiedBy>
  <cp:revision>12</cp:revision>
  <cp:lastPrinted>2022-03-04T08:06:00Z</cp:lastPrinted>
  <dcterms:created xsi:type="dcterms:W3CDTF">2019-02-12T09:08:00Z</dcterms:created>
  <dcterms:modified xsi:type="dcterms:W3CDTF">2025-05-22T05:58:00Z</dcterms:modified>
</cp:coreProperties>
</file>